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77F2" w:rsidRPr="00F75087" w:rsidRDefault="00A165DD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r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4C46D2" wp14:editId="0345CF58">
                <wp:simplePos x="0" y="0"/>
                <wp:positionH relativeFrom="column">
                  <wp:posOffset>2618346</wp:posOffset>
                </wp:positionH>
                <wp:positionV relativeFrom="paragraph">
                  <wp:posOffset>-83820</wp:posOffset>
                </wp:positionV>
                <wp:extent cx="676275" cy="46101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AD9" w:rsidRPr="000D5EB8" w:rsidRDefault="00E43AD9" w:rsidP="00E43AD9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 w:rsidRPr="000D5EB8">
                              <w:rPr>
                                <w:color w:val="FFFF00"/>
                                <w:sz w:val="19"/>
                                <w:szCs w:val="19"/>
                              </w:rPr>
                              <w:t>G</w:t>
                            </w:r>
                            <w:r w:rsidRPr="000D5EB8">
                              <w:rPr>
                                <w:rFonts w:hint="eastAsia"/>
                                <w:color w:val="FFFF00"/>
                                <w:sz w:val="19"/>
                                <w:szCs w:val="19"/>
                              </w:rPr>
                              <w:t>eosite</w:t>
                            </w:r>
                          </w:p>
                          <w:p w:rsidR="00E43AD9" w:rsidRPr="000D5EB8" w:rsidRDefault="00E43AD9" w:rsidP="00E43AD9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 w:rsidRPr="000D5EB8">
                              <w:rPr>
                                <w:rFonts w:hint="eastAsia"/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06.15pt;margin-top:-6.6pt;width:53.25pt;height:36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aQngIAAHsFAAAOAAAAZHJzL2Uyb0RvYy54bWysVM1uEzEQviPxDpbvdJOQphB1U4VWRUgV&#10;rWhRz47XblbYHmM72Q3HRkI8BK+AOPM8+yKMvbtpVLgUcdkde74Zz3zzc3xSa0XWwvkSTE6HBwNK&#10;hOFQlOYupx9vzl+8osQHZgqmwIicboSnJ7Pnz44rOxUjWIIqhCPoxPhpZXO6DMFOs8zzpdDMH4AV&#10;BpUSnGYBj+4uKxyr0LtW2WgwmGQVuMI64MJ7vD1rlXSW/EspeLiU0otAVE4xtpC+Ln0X8ZvNjtn0&#10;zjG7LHkXBvuHKDQrDT66c3XGAiMrV/7hSpfcgQcZDjjoDKQsuUg5YDbDwaNsrpfMipQLkuPtjib/&#10;/9zy9+srR8oCa4f0GKaxRs32a3P/o7n/1Wy/kWb7vdlum/ufeCaIQcIq66dod23RMtRvoEbj/t7j&#10;ZeShlk7HP2ZIUI++Nzu6RR0Ix8vJ0WR0dEgJR9V4MsT8o5fswdg6H94K0CQKOXVYzUQyW1/40EJ7&#10;SHzLwHmpVKqoMqTCB14eDpLBToPOlYlYkXqjcxMTagNPUtgoETHKfBASuUnxx4vUleJUObJm2E+M&#10;c2FCSj35RXRESQziKYYd/iGqpxi3efQvgwk7Y10acCn7R2EXn/qQZYtHzvfyjmKoF3XbFH1dF1Bs&#10;sNwO2gnylp+XWJQL5sMVczgyWGFcA+ESP1IBkg+dRMkS3Je/3Uc8djJqKalwBHPqP6+YE5SodwZ7&#10;/PVwPI4zmw7jw6MRHty+ZrGvMSt9CliVIS4cy5MY8UH1onSgb3FbzOOrqGKG49s5Db14GtrFgNuG&#10;i/k8gXBKLQsX5try6DoWKbbcTX3LnO36MmBDv4d+WNn0UXu22GhpYL4KIMvUu5HnltWOf5zw1P3d&#10;NoorZP+cUA87c/YbAAD//wMAUEsDBBQABgAIAAAAIQAJJH5f4gAAAAoBAAAPAAAAZHJzL2Rvd25y&#10;ZXYueG1sTI/BTsMwDIbvSLxDZCRuW9puQ6U0naZKExKCw8Yu3NzGayuapDTZVnh6zGncbPnT7+/P&#10;15PpxZlG3zmrIJ5HIMjWTne2UXB4385SED6g1dg7Swq+ycO6uL3JMdPuYnd03odGcIj1GSpoQxgy&#10;KX3dkkE/dwNZvh3daDDwOjZSj3jhcNPLJIoepMHO8ocWBypbqj/3J6Pgpdy+4a5KTPrTl8+vx83w&#10;dfhYKXV/N22eQASawhWGP31Wh4KdKney2otewTJOFowqmMWLBAQTqzjlMhUPj0uQRS7/Vyh+AQAA&#10;//8DAFBLAQItABQABgAIAAAAIQC2gziS/gAAAOEBAAATAAAAAAAAAAAAAAAAAAAAAABbQ29udGVu&#10;dF9UeXBlc10ueG1sUEsBAi0AFAAGAAgAAAAhADj9If/WAAAAlAEAAAsAAAAAAAAAAAAAAAAALwEA&#10;AF9yZWxzLy5yZWxzUEsBAi0AFAAGAAgAAAAhAOtX1pCeAgAAewUAAA4AAAAAAAAAAAAAAAAALgIA&#10;AGRycy9lMm9Eb2MueG1sUEsBAi0AFAAGAAgAAAAhAAkkfl/iAAAACgEAAA8AAAAAAAAAAAAAAAAA&#10;+AQAAGRycy9kb3ducmV2LnhtbFBLBQYAAAAABAAEAPMAAAAHBgAAAAA=&#10;" filled="f" stroked="f" strokeweight=".5pt">
                <v:textbox>
                  <w:txbxContent>
                    <w:p w:rsidR="00E43AD9" w:rsidRPr="000D5EB8" w:rsidRDefault="00E43AD9" w:rsidP="00E43AD9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bookmarkStart w:id="1" w:name="_GoBack"/>
                      <w:r w:rsidRPr="000D5EB8">
                        <w:rPr>
                          <w:color w:val="FFFF00"/>
                          <w:sz w:val="19"/>
                          <w:szCs w:val="19"/>
                        </w:rPr>
                        <w:t>G</w:t>
                      </w:r>
                      <w:r w:rsidRPr="000D5EB8">
                        <w:rPr>
                          <w:rFonts w:hint="eastAsia"/>
                          <w:color w:val="FFFF00"/>
                          <w:sz w:val="19"/>
                          <w:szCs w:val="19"/>
                        </w:rPr>
                        <w:t>eosite</w:t>
                      </w:r>
                    </w:p>
                    <w:p w:rsidR="00E43AD9" w:rsidRPr="000D5EB8" w:rsidRDefault="00E43AD9" w:rsidP="00E43AD9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 w:rsidRPr="000D5EB8">
                        <w:rPr>
                          <w:rFonts w:hint="eastAsia"/>
                          <w:color w:val="FFFF00"/>
                          <w:sz w:val="22"/>
                        </w:rPr>
                        <w:t>No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42B89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CDCEBA" wp14:editId="55809E78">
                <wp:simplePos x="0" y="0"/>
                <wp:positionH relativeFrom="column">
                  <wp:posOffset>3019425</wp:posOffset>
                </wp:positionH>
                <wp:positionV relativeFrom="paragraph">
                  <wp:posOffset>-39370</wp:posOffset>
                </wp:positionV>
                <wp:extent cx="476885" cy="359410"/>
                <wp:effectExtent l="38100" t="38100" r="151765" b="97790"/>
                <wp:wrapNone/>
                <wp:docPr id="6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>
                          <a:noFill/>
                        </a:ln>
                        <a:effectLst>
                          <a:outerShdw blurRad="63500" dist="38100" dir="2700000" algn="ctr" rotWithShape="0">
                            <a:schemeClr val="tx1">
                              <a:alpha val="7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AD9" w:rsidRPr="00E43AD9" w:rsidRDefault="00142B89" w:rsidP="00142B89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7" type="#_x0000_t63" style="position:absolute;left:0;text-align:left;margin-left:237.75pt;margin-top:-3.1pt;width:37.55pt;height:28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I1MgMAAKkGAAAOAAAAZHJzL2Uyb0RvYy54bWysVctuEzEU3SPxD5b3dDJ5N2pShZQipKqt&#10;mqKuHY8nM8hjG9vJTNh1U1ZI7NjzFyDxNVX+g2vPIwlkhejCvR5fH5977iNn50XG0Zppk0oxxuFJ&#10;CyMmqIxSsRzj9/eXr4YYGUtERLgUbIw3zODzycsXZ7kasbZMJI+YRgAizChXY5xYq0ZBYGjCMmJO&#10;pGICDmOpM2Jhq5dBpEkO6BkP2q1WP8iljpSWlBkDXy/KQzzx+HHMqL2JY8Ms4mMM3KxftV8Xbg0m&#10;Z2S01EQlKa1okH9gkZFUwKMN1AWxBK10+hdUllItjYztCZVZIOM4pczHANGErT+imSdEMR8LiGNU&#10;I5P5f7D0en2rURqNcR8jQTJI0fbpafvr+/brj+fHL9vPP58fv6G+0ylXZgTuc3Wrq50B0wVdxDpz&#10;/yEcVHhtN422rLCIwsfuoD8c9jCicNTpnXZDr32wu6y0sW+ZzJAzxjhn0ZK94TxVhs0I53JlvcBk&#10;fWWsVzqq+JLoQ4hRnHFI3Jpw1O91B2GV2D2f9r5PNzwddJwPEKgQwaopOHgjeRpdppz7jV4uZlwj&#10;gIfAWq9bvZr9gRsXKIfowkHPUxXS3S8f4cLhMF+RVQAQEdPzJMrRgq/0HXE56PRaUKVR6hToDMNy&#10;A+XaHrTcH0aEL6HPqNUYaWkfUpv4InFye6Kub1hD1RZhKRpXCSnZe6Aqct9lztvr0PDxuz2qgct8&#10;mWtv2Q1n7jEu7lgMtQPZbR97nVDKhC0ZmIRErGQAIUIkpSyHDDygQ45Btwa7AjiMrMYuYSr/ncTN&#10;5aOyHF4uI4Ub/mUpbHM5S4XUxyLjEFX1cukPku1J40xbLApwceZCRhtoMsiXSxMyil6mUONXxNhb&#10;oqFq4SOMUHsDS8wllJCsLIwSqT8d++78YQrAKUY5jK8xNh9XRDOM+DsB8wEgbW3o2ljUhlhlMwml&#10;DH0DbLwJF7TltRlrmT3AZJ26V+CICApvVYVXbma2HKMwmymbTr0bzDRF7JWYK+rAnaCup+6LB6JV&#10;1dgWJsK1rEdb1X6lmDtfd1PI6crKOLXucKdjtYF56Ou0mt1u4O7vvdfuF2byGwAA//8DAFBLAwQU&#10;AAYACAAAACEAjzjJgd0AAAAJAQAADwAAAGRycy9kb3ducmV2LnhtbEyPwU7DMAyG70i8Q2QkblvC&#10;WEtVmk4VEtJuiMEDZI3XVkucqsnWwtNjTnCz5U+/v7/aLd6JK05xCKThYa1AILXBDtRp+Px4XRUg&#10;YjJkjQuEGr4wwq6+valMacNM73g9pE5wCMXSaOhTGkspY9ujN3EdRiS+ncLkTeJ16qSdzMzh3smN&#10;Urn0ZiD+0JsRX3psz4eL16CahN/F9NYEeixG2572Zzfvtb6/W5pnEAmX9AfDrz6rQ81Ox3AhG4XT&#10;sH3KMkY1rPINCAayTOUgjjyoLci6kv8b1D8AAAD//wMAUEsBAi0AFAAGAAgAAAAhALaDOJL+AAAA&#10;4QEAABMAAAAAAAAAAAAAAAAAAAAAAFtDb250ZW50X1R5cGVzXS54bWxQSwECLQAUAAYACAAAACEA&#10;OP0h/9YAAACUAQAACwAAAAAAAAAAAAAAAAAvAQAAX3JlbHMvLnJlbHNQSwECLQAUAAYACAAAACEA&#10;EghiNTIDAACpBgAADgAAAAAAAAAAAAAAAAAuAgAAZHJzL2Uyb0RvYy54bWxQSwECLQAUAAYACAAA&#10;ACEAjzjJgd0AAAAJAQAADwAAAAAAAAAAAAAAAACMBQAAZHJzL2Rvd25yZXYueG1sUEsFBgAAAAAE&#10;AAQA8wAAAJYGAAAAAA==&#10;" adj="24942,19866" fillcolor="#00b050" stroked="f" strokeweight=".25pt">
                <v:shadow on="t" color="black [3213]" opacity="45875f" offset=".74836mm,.74836mm"/>
                <v:textbox inset="0,0,0,0">
                  <w:txbxContent>
                    <w:p w:rsidR="00E43AD9" w:rsidRPr="00E43AD9" w:rsidRDefault="00142B89" w:rsidP="00142B89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E1361B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DE5D730" wp14:editId="757D48F7">
                <wp:simplePos x="0" y="0"/>
                <wp:positionH relativeFrom="column">
                  <wp:posOffset>85228</wp:posOffset>
                </wp:positionH>
                <wp:positionV relativeFrom="paragraph">
                  <wp:posOffset>77277</wp:posOffset>
                </wp:positionV>
                <wp:extent cx="2083241" cy="2568271"/>
                <wp:effectExtent l="0" t="0" r="0" b="3810"/>
                <wp:wrapNone/>
                <wp:docPr id="9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241" cy="2568271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chemeClr val="bg1"/>
                            </a:gs>
                            <a:gs pos="4000">
                              <a:schemeClr val="bg1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61B" w:rsidRDefault="00E1361B" w:rsidP="00CA53BF">
                            <w:pPr>
                              <w:jc w:val="left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</w:rPr>
                            </w:pPr>
                            <w:r w:rsidRPr="00E1361B"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 w:rsidRPr="00E1361B"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撮影日時</w:t>
                            </w:r>
                            <w:r w:rsidR="003D15A0" w:rsidRPr="00A52E6E">
                              <w:rPr>
                                <w:rFonts w:ascii="HGPｺﾞｼｯｸM" w:eastAsia="HGPｺﾞｼｯｸM" w:hAnsiTheme="majorEastAsia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3D15A0" w:rsidRPr="00851C10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Time</w:t>
                            </w:r>
                          </w:p>
                          <w:p w:rsidR="006C733F" w:rsidRPr="00A52E6E" w:rsidRDefault="006C733F" w:rsidP="00CA53BF">
                            <w:pPr>
                              <w:jc w:val="left"/>
                              <w:rPr>
                                <w:rFonts w:ascii="HGPｺﾞｼｯｸM" w:eastAsia="HGPｺﾞｼｯｸM" w:hAnsiTheme="majorEastAsia"/>
                                <w:color w:val="000000" w:themeColor="text1"/>
                              </w:rPr>
                            </w:pPr>
                          </w:p>
                          <w:p w:rsidR="00E1361B" w:rsidRDefault="00E1361B" w:rsidP="00CA53BF">
                            <w:pPr>
                              <w:jc w:val="left"/>
                              <w:rPr>
                                <w:rFonts w:ascii="HGPｺﾞｼｯｸM" w:eastAsia="HGPｺﾞｼｯｸM" w:hAnsi="Franklin Gothic Demi"/>
                                <w:color w:val="000000" w:themeColor="text1"/>
                              </w:rPr>
                            </w:pPr>
                            <w:r w:rsidRPr="00E1361B"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 w:rsidRPr="00E1361B"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</w:t>
                            </w:r>
                            <w:r w:rsidRPr="00E1361B">
                              <w:rPr>
                                <w:rFonts w:ascii="HG明朝E" w:eastAsia="HG明朝E" w:hAnsi="HG明朝E"/>
                                <w:color w:val="000000" w:themeColor="text1"/>
                              </w:rPr>
                              <w:t>場所</w:t>
                            </w:r>
                            <w:r w:rsidR="00E230B2" w:rsidRPr="00A52E6E"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3D15A0" w:rsidRPr="00851C10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6C733F" w:rsidRPr="00A52E6E" w:rsidRDefault="006C733F" w:rsidP="00CA53BF">
                            <w:pPr>
                              <w:jc w:val="left"/>
                              <w:rPr>
                                <w:rFonts w:ascii="HGPｺﾞｼｯｸM" w:eastAsia="HGPｺﾞｼｯｸM" w:hAnsi="Franklin Gothic Demi"/>
                                <w:color w:val="000000" w:themeColor="text1"/>
                              </w:rPr>
                            </w:pPr>
                          </w:p>
                          <w:p w:rsidR="00E1361B" w:rsidRPr="00A52E6E" w:rsidRDefault="00E1361B" w:rsidP="00CA53BF">
                            <w:pPr>
                              <w:jc w:val="left"/>
                              <w:rPr>
                                <w:rFonts w:ascii="HGPｺﾞｼｯｸM" w:eastAsia="HGPｺﾞｼｯｸM" w:hAnsi="HG明朝E"/>
                                <w:color w:val="000000" w:themeColor="text1"/>
                              </w:rPr>
                            </w:pPr>
                            <w:r w:rsidRPr="00E1361B"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 w:rsidRPr="00E1361B"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感想・メモ</w:t>
                            </w:r>
                            <w:r w:rsidR="003D15A0" w:rsidRPr="00A52E6E"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3D15A0" w:rsidRPr="00851C10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Thoughts</w:t>
                            </w:r>
                          </w:p>
                          <w:p w:rsidR="00E1361B" w:rsidRPr="00E1361B" w:rsidRDefault="00E1361B" w:rsidP="00CA53B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8" type="#_x0000_t97" style="position:absolute;left:0;text-align:left;margin-left:6.7pt;margin-top:6.1pt;width:164.05pt;height:20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z0CAMAAKYGAAAOAAAAZHJzL2Uyb0RvYy54bWysVV1uEzEQfkfiDpbf6W6WpE2ibqrQqgip&#10;aitS1GfH600WeW1jO3+8cQCuwRVA4jgIcQ1m7N1NCxESiJeN7Zn5Zuabn5yebWtJ1sK6Squc9o5S&#10;SoTiuqjUIqdv7i6fDSlxnqmCSa1ETnfC0bPJ0yenGzMWmV5qWQhLAES58cbkdOm9GSeJ40tRM3ek&#10;jVAgLLWtmYerXSSFZRtAr2WSpelxstG2MFZz4Ry8XkQhnQT8shTc35SlE57InEJsPnxt+M7xm0xO&#10;2XhhmVlWvAmD/UMUNasUOO2gLphnZGWr36DqilvtdOmPuK4TXZYVFyEHyKaX/pLNbMmMCLkAOc50&#10;NLn/B8uv17eWVEVOR5QoVkOJfnz59P3z128fPpIR0rMxbgxaM3Nrm5uDI+a6LW2Nv5AF2QZKdx2l&#10;YusJh8csHT7P+j1KOMiywfEwO+kharI3N9b5l0LXBA85hWbyFWdyBkRJGUhl6yvnA7tFEyMr3lJS&#10;1hJqtWaSDLKTQYPa6AJ+i9uUpbispAxn16I5YjRwmQYnzi7m59ISwIOn9EU6CN0BQAsXzaL26DhN&#10;GwtsUtHZzBdtZo8N+n+p3wP91sMfYwqhNbnIShGGMzdAd2BOHHAooK5dFpZ1FEiFGSmNlMRi4EuC&#10;pY7FDSe/kwL1pHotSugRLGek6nHijHOhfC+KlqwQkcNBiCPCh3lGqkLlAyAil+C/w24ADmNHmEYf&#10;TUUY7s74YEXawKJxZxE8a+U747pS2h7KTEJWjeeo35IUqUGW/Ha+DfOToSa+zHWxg5myOi4bZ/hl&#10;BZ19xZy/ZRY6FoqDTX4Dn1LqTU51c6Jkqe37Q++oD0MPUko2sK1y6t6tmBWUyFcKWnjU6/dxvYVL&#10;f3CSwcU+lMwfStSqPtfQ5TCWEF04or6X7bG0ur6HxTpFryBiioPvnPr2eO7jDoXFzMV0GpRgoRnm&#10;r9TMcIRGlnEE77b3zJpmuD3shWvd7jU2DtMaGd7roqXS05XXZeVRuGe1ucAyDI3ULG7ctg/vQWv/&#10;9zL5CQAA//8DAFBLAwQUAAYACAAAACEALAi2wuEAAAAJAQAADwAAAGRycy9kb3ducmV2LnhtbEyP&#10;T0vDQBDF74LfYRnBi9jNP1uJ2ZQieFAotLVQvG2TaRLdnQ3ZbRq/veNJT8PjPd78XrGcrBEjDr5z&#10;pCCeRSCQKld31CjYv7/cP4LwQVOtjSNU8I0eluX1VaHz2l1oi+MuNIJLyOdaQRtCn0vpqxat9jPX&#10;I7F3coPVgeXQyHrQFy63RiZRNJdWd8QfWt3jc4vV1+5sFRzwtNhUrx/m7XPdZbROV9vxrlHq9mZa&#10;PYEIOIW/MPziMzqUzHR0Z6q9MKzTjJN8kwQE+2kWP4A4Ksji+QJkWcj/C8ofAAAA//8DAFBLAQIt&#10;ABQABgAIAAAAIQC2gziS/gAAAOEBAAATAAAAAAAAAAAAAAAAAAAAAABbQ29udGVudF9UeXBlc10u&#10;eG1sUEsBAi0AFAAGAAgAAAAhADj9If/WAAAAlAEAAAsAAAAAAAAAAAAAAAAALwEAAF9yZWxzLy5y&#10;ZWxzUEsBAi0AFAAGAAgAAAAhAC2jHPQIAwAApgYAAA4AAAAAAAAAAAAAAAAALgIAAGRycy9lMm9E&#10;b2MueG1sUEsBAi0AFAAGAAgAAAAhACwItsLhAAAACQEAAA8AAAAAAAAAAAAAAAAAYgUAAGRycy9k&#10;b3ducmV2LnhtbFBLBQYAAAAABAAEAPMAAABwBgAAAAA=&#10;" adj="1139" fillcolor="#00b050" stroked="f" strokeweight="2pt">
                <v:fill color2="#00b050" colors="0 #00b050;2621f white;62915f white;1 #00b050" focus="100%" type="gradient">
                  <o:fill v:ext="view" type="gradientUnscaled"/>
                </v:fill>
                <v:textbox>
                  <w:txbxContent>
                    <w:p w:rsidR="00E1361B" w:rsidRDefault="00E1361B" w:rsidP="00CA53BF">
                      <w:pPr>
                        <w:jc w:val="left"/>
                        <w:rPr>
                          <w:rFonts w:ascii="HGPｺﾞｼｯｸM" w:eastAsia="HGPｺﾞｼｯｸM" w:hAnsiTheme="majorEastAsia"/>
                          <w:color w:val="000000" w:themeColor="text1"/>
                        </w:rPr>
                      </w:pPr>
                      <w:r w:rsidRPr="00E1361B"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 w:rsidRPr="00E1361B"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撮影日時</w:t>
                      </w:r>
                      <w:r w:rsidR="003D15A0" w:rsidRPr="00A52E6E">
                        <w:rPr>
                          <w:rFonts w:ascii="HGPｺﾞｼｯｸM" w:eastAsia="HGPｺﾞｼｯｸM" w:hAnsiTheme="majorEastAsia" w:hint="eastAsia"/>
                          <w:color w:val="000000" w:themeColor="text1"/>
                        </w:rPr>
                        <w:t xml:space="preserve">　</w:t>
                      </w:r>
                      <w:r w:rsidR="003D15A0" w:rsidRPr="00851C10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Time</w:t>
                      </w:r>
                    </w:p>
                    <w:p w:rsidR="006C733F" w:rsidRPr="00A52E6E" w:rsidRDefault="006C733F" w:rsidP="00CA53BF">
                      <w:pPr>
                        <w:jc w:val="left"/>
                        <w:rPr>
                          <w:rFonts w:ascii="HGPｺﾞｼｯｸM" w:eastAsia="HGPｺﾞｼｯｸM" w:hAnsiTheme="majorEastAsia"/>
                          <w:color w:val="000000" w:themeColor="text1"/>
                        </w:rPr>
                      </w:pPr>
                    </w:p>
                    <w:p w:rsidR="00E1361B" w:rsidRDefault="00E1361B" w:rsidP="00CA53BF">
                      <w:pPr>
                        <w:jc w:val="left"/>
                        <w:rPr>
                          <w:rFonts w:ascii="HGPｺﾞｼｯｸM" w:eastAsia="HGPｺﾞｼｯｸM" w:hAnsi="Franklin Gothic Demi"/>
                          <w:color w:val="000000" w:themeColor="text1"/>
                        </w:rPr>
                      </w:pPr>
                      <w:r w:rsidRPr="00E1361B"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 w:rsidRPr="00E1361B"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</w:t>
                      </w:r>
                      <w:r w:rsidRPr="00E1361B">
                        <w:rPr>
                          <w:rFonts w:ascii="HG明朝E" w:eastAsia="HG明朝E" w:hAnsi="HG明朝E"/>
                          <w:color w:val="000000" w:themeColor="text1"/>
                        </w:rPr>
                        <w:t>場所</w:t>
                      </w:r>
                      <w:r w:rsidR="00E230B2" w:rsidRPr="00A52E6E"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　</w:t>
                      </w:r>
                      <w:r w:rsidR="003D15A0" w:rsidRPr="00851C10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6C733F" w:rsidRPr="00A52E6E" w:rsidRDefault="006C733F" w:rsidP="00CA53BF">
                      <w:pPr>
                        <w:jc w:val="left"/>
                        <w:rPr>
                          <w:rFonts w:ascii="HGPｺﾞｼｯｸM" w:eastAsia="HGPｺﾞｼｯｸM" w:hAnsi="Franklin Gothic Demi"/>
                          <w:color w:val="000000" w:themeColor="text1"/>
                        </w:rPr>
                      </w:pPr>
                    </w:p>
                    <w:p w:rsidR="00E1361B" w:rsidRPr="00A52E6E" w:rsidRDefault="00E1361B" w:rsidP="00CA53BF">
                      <w:pPr>
                        <w:jc w:val="left"/>
                        <w:rPr>
                          <w:rFonts w:ascii="HGPｺﾞｼｯｸM" w:eastAsia="HGPｺﾞｼｯｸM" w:hAnsi="HG明朝E"/>
                          <w:color w:val="000000" w:themeColor="text1"/>
                        </w:rPr>
                      </w:pPr>
                      <w:r w:rsidRPr="00E1361B"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 w:rsidRPr="00E1361B"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感想・メモ</w:t>
                      </w:r>
                      <w:r w:rsidR="003D15A0" w:rsidRPr="00A52E6E"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 </w:t>
                      </w:r>
                      <w:r w:rsidR="003D15A0" w:rsidRPr="00851C10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Thoughts</w:t>
                      </w:r>
                    </w:p>
                    <w:p w:rsidR="00E1361B" w:rsidRPr="00E1361B" w:rsidRDefault="00E1361B" w:rsidP="00CA53BF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550718" behindDoc="1" locked="0" layoutInCell="1" allowOverlap="1" wp14:anchorId="62652796" wp14:editId="5DAC8912">
            <wp:simplePos x="0" y="0"/>
            <wp:positionH relativeFrom="column">
              <wp:posOffset>-796925</wp:posOffset>
            </wp:positionH>
            <wp:positionV relativeFrom="paragraph">
              <wp:posOffset>-2116897</wp:posOffset>
            </wp:positionV>
            <wp:extent cx="7959256" cy="5968947"/>
            <wp:effectExtent l="0" t="0" r="381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256" cy="5968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3712" behindDoc="0" locked="0" layoutInCell="1" allowOverlap="1" wp14:anchorId="3F1360BD" wp14:editId="65730D65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551743" behindDoc="1" locked="0" layoutInCell="1" allowOverlap="1" wp14:anchorId="09D5DAA0" wp14:editId="6C30D40F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764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0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851C10" w:rsidRDefault="003D15A0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 w:rsidRPr="00851C10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Glo</w:t>
      </w:r>
      <w:r w:rsidR="005377F2" w:rsidRPr="00851C10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4A7FC9" w:rsidRDefault="00B0660D" w:rsidP="00B0660D">
      <w:pPr>
        <w:spacing w:beforeLines="40" w:before="144" w:line="160" w:lineRule="exact"/>
        <w:ind w:rightChars="674" w:right="1415"/>
        <w:jc w:val="right"/>
        <w:rPr>
          <w:rFonts w:ascii="HGPｺﾞｼｯｸM" w:eastAsia="HGPｺﾞｼｯｸM" w:hAnsiTheme="majorEastAsia"/>
          <w:color w:val="FFFFFF" w:themeColor="background1"/>
          <w:sz w:val="16"/>
          <w:szCs w:val="16"/>
        </w:rPr>
      </w:pPr>
      <w:r w:rsidRPr="004A7FC9">
        <w:rPr>
          <w:rFonts w:ascii="HGPｺﾞｼｯｸM" w:eastAsia="HGPｺﾞｼｯｸM" w:hAnsiTheme="majorEastAsia" w:hint="eastAsia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EA8433" wp14:editId="26DE5CCA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4A7FC9">
        <w:rPr>
          <w:rFonts w:ascii="HGPｺﾞｼｯｸM" w:eastAsia="HGPｺﾞｼｯｸM" w:hAnsiTheme="majorEastAsia" w:hint="eastAsia"/>
          <w:color w:val="FFFFFF" w:themeColor="background1"/>
          <w:sz w:val="16"/>
          <w:szCs w:val="16"/>
        </w:rPr>
        <w:t>2015（H27）/</w:t>
      </w:r>
      <w:r w:rsidR="00071201">
        <w:rPr>
          <w:rFonts w:ascii="HGPｺﾞｼｯｸM" w:eastAsia="HGPｺﾞｼｯｸM" w:hAnsiTheme="majorEastAsia" w:hint="eastAsia"/>
          <w:color w:val="FFFFFF" w:themeColor="background1"/>
          <w:sz w:val="16"/>
          <w:szCs w:val="16"/>
        </w:rPr>
        <w:t>9</w:t>
      </w:r>
      <w:r w:rsidRPr="004A7FC9">
        <w:rPr>
          <w:rFonts w:ascii="HGPｺﾞｼｯｸM" w:eastAsia="HGPｺﾞｼｯｸM" w:hAnsiTheme="majorEastAsia" w:hint="eastAsia"/>
          <w:color w:val="FFFFFF" w:themeColor="background1"/>
          <w:sz w:val="16"/>
          <w:szCs w:val="16"/>
        </w:rPr>
        <w:t xml:space="preserve">　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A35C1D" w:rsidRDefault="00A35C1D" w:rsidP="00A35C1D"/>
    <w:p w:rsidR="00C156BA" w:rsidRDefault="00C156BA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10D02" w:rsidRPr="0053337B" w:rsidRDefault="00B92316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30"/>
          <w:szCs w:val="30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67808" behindDoc="0" locked="0" layoutInCell="1" allowOverlap="1" wp14:anchorId="011AC5E1" wp14:editId="7B25F578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A46E74A" wp14:editId="0D240071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2452BE">
        <w:rPr>
          <w:rFonts w:ascii="HG明朝E" w:eastAsia="HG明朝E" w:hAnsi="HG明朝E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2452BE" w:rsidRPr="002452BE">
              <w:rPr>
                <w:rFonts w:ascii="HG明朝E" w:eastAsia="HG明朝E" w:hAnsi="HG明朝E"/>
                <w:sz w:val="20"/>
                <w:szCs w:val="60"/>
              </w:rPr>
              <w:t>いちぶり</w:t>
            </w:r>
          </w:rt>
          <w:rubyBase>
            <w:r w:rsidR="002452BE">
              <w:rPr>
                <w:rFonts w:ascii="HG明朝E" w:eastAsia="HG明朝E" w:hAnsi="HG明朝E"/>
                <w:sz w:val="60"/>
                <w:szCs w:val="60"/>
              </w:rPr>
              <w:t>市振</w:t>
            </w:r>
          </w:rubyBase>
        </w:ruby>
      </w:r>
      <w:r w:rsidR="00C156BA" w:rsidRPr="0053337B">
        <w:rPr>
          <w:rFonts w:ascii="HG明朝E" w:eastAsia="HG明朝E" w:hAnsi="HG明朝E" w:hint="eastAsia"/>
          <w:sz w:val="60"/>
          <w:szCs w:val="60"/>
        </w:rPr>
        <w:t>ジオサイト</w:t>
      </w:r>
      <w:r w:rsidR="001B5F41">
        <w:rPr>
          <w:rFonts w:ascii="HG明朝E" w:eastAsia="HG明朝E" w:hAnsi="HG明朝E" w:hint="eastAsia"/>
          <w:sz w:val="26"/>
          <w:szCs w:val="26"/>
        </w:rPr>
        <w:t xml:space="preserve">　</w:t>
      </w:r>
      <w:r w:rsidR="0053337B">
        <w:rPr>
          <w:rFonts w:ascii="HG明朝E" w:eastAsia="HG明朝E" w:hAnsi="HG明朝E" w:hint="eastAsia"/>
          <w:sz w:val="26"/>
          <w:szCs w:val="26"/>
        </w:rPr>
        <w:t>～</w:t>
      </w:r>
      <w:r w:rsidR="001B5F41" w:rsidRPr="0053337B">
        <w:rPr>
          <w:rFonts w:ascii="HG明朝E" w:eastAsia="HG明朝E" w:hAnsi="HG明朝E" w:hint="eastAsia"/>
          <w:sz w:val="30"/>
          <w:szCs w:val="30"/>
        </w:rPr>
        <w:t>ヒスイと</w:t>
      </w:r>
      <w:r w:rsidR="00A24967">
        <w:rPr>
          <w:rFonts w:ascii="HG明朝E" w:eastAsia="HG明朝E" w:hAnsi="HG明朝E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A24967" w:rsidRPr="00A24967">
              <w:rPr>
                <w:rFonts w:ascii="HG明朝E" w:eastAsia="HG明朝E" w:hAnsi="HG明朝E"/>
                <w:sz w:val="14"/>
                <w:szCs w:val="30"/>
              </w:rPr>
              <w:t>かせき</w:t>
            </w:r>
          </w:rt>
          <w:rubyBase>
            <w:r w:rsidR="00A24967">
              <w:rPr>
                <w:rFonts w:ascii="HG明朝E" w:eastAsia="HG明朝E" w:hAnsi="HG明朝E"/>
                <w:sz w:val="30"/>
                <w:szCs w:val="30"/>
              </w:rPr>
              <w:t>化石</w:t>
            </w:r>
          </w:rubyBase>
        </w:ruby>
      </w:r>
      <w:r w:rsidR="00A24967" w:rsidRPr="0053337B">
        <w:rPr>
          <w:rFonts w:ascii="HG明朝E" w:eastAsia="HG明朝E" w:hAnsi="HG明朝E" w:hint="eastAsia"/>
          <w:sz w:val="30"/>
          <w:szCs w:val="30"/>
        </w:rPr>
        <w:t>と</w:t>
      </w:r>
      <w:r w:rsidR="00A24967">
        <w:rPr>
          <w:rFonts w:ascii="HG明朝E" w:eastAsia="HG明朝E" w:hAnsi="HG明朝E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A24967" w:rsidRPr="00A24967">
              <w:rPr>
                <w:rFonts w:ascii="HG明朝E" w:eastAsia="HG明朝E" w:hAnsi="HG明朝E"/>
                <w:sz w:val="14"/>
                <w:szCs w:val="30"/>
              </w:rPr>
              <w:t>ばしょう</w:t>
            </w:r>
          </w:rt>
          <w:rubyBase>
            <w:r w:rsidR="00A24967">
              <w:rPr>
                <w:rFonts w:ascii="HG明朝E" w:eastAsia="HG明朝E" w:hAnsi="HG明朝E"/>
                <w:sz w:val="30"/>
                <w:szCs w:val="30"/>
              </w:rPr>
              <w:t>芭蕉</w:t>
            </w:r>
          </w:rubyBase>
        </w:ruby>
      </w:r>
      <w:r w:rsidR="00A24967" w:rsidRPr="0053337B">
        <w:rPr>
          <w:rFonts w:ascii="HG明朝E" w:eastAsia="HG明朝E" w:hAnsi="HG明朝E" w:hint="eastAsia"/>
          <w:sz w:val="30"/>
          <w:szCs w:val="30"/>
        </w:rPr>
        <w:t>の</w:t>
      </w:r>
      <w:r w:rsidR="00A24967">
        <w:rPr>
          <w:rFonts w:ascii="HG明朝E" w:eastAsia="HG明朝E" w:hAnsi="HG明朝E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A24967" w:rsidRPr="00A24967">
              <w:rPr>
                <w:rFonts w:ascii="HG明朝E" w:eastAsia="HG明朝E" w:hAnsi="HG明朝E"/>
                <w:sz w:val="14"/>
                <w:szCs w:val="30"/>
              </w:rPr>
              <w:t>しゅくばまち</w:t>
            </w:r>
          </w:rt>
          <w:rubyBase>
            <w:r w:rsidR="00A24967">
              <w:rPr>
                <w:rFonts w:ascii="HG明朝E" w:eastAsia="HG明朝E" w:hAnsi="HG明朝E"/>
                <w:sz w:val="30"/>
                <w:szCs w:val="30"/>
              </w:rPr>
              <w:t>宿場町</w:t>
            </w:r>
          </w:rubyBase>
        </w:ruby>
      </w:r>
    </w:p>
    <w:p w:rsidR="00C156BA" w:rsidRPr="00851C10" w:rsidRDefault="000E32EF" w:rsidP="00A52E6E">
      <w:pPr>
        <w:tabs>
          <w:tab w:val="right" w:pos="10772"/>
        </w:tabs>
        <w:spacing w:line="340" w:lineRule="exact"/>
        <w:ind w:leftChars="877" w:left="1842"/>
        <w:jc w:val="left"/>
        <w:rPr>
          <w:rFonts w:asciiTheme="majorHAnsi" w:eastAsia="HGPｺﾞｼｯｸM" w:hAnsiTheme="majorHAnsi" w:cstheme="majorHAnsi"/>
          <w:sz w:val="30"/>
          <w:szCs w:val="30"/>
        </w:rPr>
      </w:pPr>
      <w:r w:rsidRPr="00851C10">
        <w:rPr>
          <w:rFonts w:asciiTheme="majorHAnsi" w:eastAsia="HGPｺﾞｼｯｸM" w:hAnsiTheme="majorHAnsi" w:cstheme="majorHAns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A2C91A2" wp14:editId="0ADBBCC3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6784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5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6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17" o:title="JGN新（背景透明）"/>
                  <v:path arrowok="t"/>
                </v:shape>
              </v:group>
            </w:pict>
          </mc:Fallback>
        </mc:AlternateContent>
      </w:r>
      <w:r w:rsidR="00C156BA" w:rsidRPr="00851C10">
        <w:rPr>
          <w:rFonts w:asciiTheme="majorHAnsi" w:eastAsia="HGPｺﾞｼｯｸM" w:hAnsiTheme="majorHAnsi" w:cstheme="majorHAnsi"/>
          <w:sz w:val="30"/>
          <w:szCs w:val="30"/>
        </w:rPr>
        <w:t>Ichiburi Geosite</w:t>
      </w:r>
      <w:r w:rsidR="0053337B" w:rsidRPr="00851C10">
        <w:rPr>
          <w:rFonts w:asciiTheme="majorHAnsi" w:eastAsia="HGPｺﾞｼｯｸM" w:hAnsiTheme="majorHAnsi" w:cstheme="majorHAnsi"/>
          <w:sz w:val="30"/>
          <w:szCs w:val="30"/>
        </w:rPr>
        <w:t xml:space="preserve">　～</w:t>
      </w:r>
      <w:r w:rsidR="0053337B" w:rsidRPr="00851C10">
        <w:rPr>
          <w:rFonts w:asciiTheme="majorHAnsi" w:eastAsia="HGPｺﾞｼｯｸM" w:hAnsiTheme="majorHAnsi" w:cstheme="majorHAnsi"/>
          <w:sz w:val="30"/>
          <w:szCs w:val="30"/>
        </w:rPr>
        <w:t>Jade,</w:t>
      </w:r>
      <w:r w:rsidR="003D15A0" w:rsidRPr="00851C10">
        <w:rPr>
          <w:rFonts w:asciiTheme="majorHAnsi" w:eastAsia="HGPｺﾞｼｯｸM" w:hAnsiTheme="majorHAnsi" w:cstheme="majorHAnsi"/>
          <w:sz w:val="30"/>
          <w:szCs w:val="30"/>
        </w:rPr>
        <w:t xml:space="preserve"> </w:t>
      </w:r>
      <w:r w:rsidR="0053337B" w:rsidRPr="00851C10">
        <w:rPr>
          <w:rFonts w:asciiTheme="majorHAnsi" w:eastAsia="HGPｺﾞｼｯｸM" w:hAnsiTheme="majorHAnsi" w:cstheme="majorHAnsi"/>
          <w:sz w:val="30"/>
          <w:szCs w:val="30"/>
        </w:rPr>
        <w:t>F</w:t>
      </w:r>
      <w:r w:rsidR="001B5F41" w:rsidRPr="00851C10">
        <w:rPr>
          <w:rFonts w:asciiTheme="majorHAnsi" w:eastAsia="HGPｺﾞｼｯｸM" w:hAnsiTheme="majorHAnsi" w:cstheme="majorHAnsi"/>
          <w:sz w:val="30"/>
          <w:szCs w:val="30"/>
        </w:rPr>
        <w:t>ossils,</w:t>
      </w:r>
      <w:r w:rsidR="003D15A0" w:rsidRPr="00851C10">
        <w:rPr>
          <w:rFonts w:asciiTheme="majorHAnsi" w:eastAsia="HGPｺﾞｼｯｸM" w:hAnsiTheme="majorHAnsi" w:cstheme="majorHAnsi"/>
          <w:sz w:val="30"/>
          <w:szCs w:val="30"/>
        </w:rPr>
        <w:t xml:space="preserve"> and Matsuo Basho’s</w:t>
      </w:r>
      <w:r w:rsidR="001B5F41" w:rsidRPr="00851C10">
        <w:rPr>
          <w:rFonts w:asciiTheme="majorHAnsi" w:eastAsia="HGPｺﾞｼｯｸM" w:hAnsiTheme="majorHAnsi" w:cstheme="majorHAnsi"/>
          <w:sz w:val="30"/>
          <w:szCs w:val="30"/>
        </w:rPr>
        <w:t xml:space="preserve"> Post Town</w:t>
      </w:r>
      <w:r w:rsidR="00814FB6" w:rsidRPr="00851C10">
        <w:rPr>
          <w:rFonts w:asciiTheme="majorHAnsi" w:eastAsia="HGPｺﾞｼｯｸM" w:hAnsiTheme="majorHAnsi" w:cstheme="majorHAnsi"/>
          <w:sz w:val="30"/>
          <w:szCs w:val="30"/>
        </w:rPr>
        <w:tab/>
      </w:r>
    </w:p>
    <w:p w:rsidR="001569EE" w:rsidRPr="00A52E6E" w:rsidRDefault="001569EE" w:rsidP="00A52E6E">
      <w:pPr>
        <w:ind w:leftChars="877" w:left="1842"/>
        <w:rPr>
          <w:rFonts w:ascii="HGPｺﾞｼｯｸM" w:eastAsia="HGPｺﾞｼｯｸM" w:hAnsi="HGS明朝E"/>
        </w:rPr>
      </w:pPr>
    </w:p>
    <w:p w:rsidR="00A52E6E" w:rsidRDefault="009D26CE" w:rsidP="00A24967">
      <w:pPr>
        <w:spacing w:line="330" w:lineRule="exact"/>
        <w:ind w:leftChars="3307" w:left="6945" w:rightChars="134" w:right="281" w:firstLineChars="100" w:firstLine="210"/>
      </w:pPr>
      <w:r>
        <w:rPr>
          <w:noProof/>
        </w:rPr>
        <w:drawing>
          <wp:anchor distT="0" distB="0" distL="114300" distR="114300" simplePos="0" relativeHeight="251548668" behindDoc="1" locked="0" layoutInCell="1" allowOverlap="1" wp14:anchorId="3A2B51CF" wp14:editId="2AEE4D04">
            <wp:simplePos x="0" y="0"/>
            <wp:positionH relativeFrom="column">
              <wp:posOffset>4443095</wp:posOffset>
            </wp:positionH>
            <wp:positionV relativeFrom="paragraph">
              <wp:posOffset>133350</wp:posOffset>
            </wp:positionV>
            <wp:extent cx="2193925" cy="1765300"/>
            <wp:effectExtent l="152400" t="190500" r="149225" b="196850"/>
            <wp:wrapNone/>
            <wp:docPr id="2" name="図 2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1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892">
                      <a:off x="0" y="0"/>
                      <a:ext cx="219392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967">
        <w:rPr>
          <w:rFonts w:ascii="HGS明朝E" w:eastAsia="HGS明朝E" w:hAnsi="HGS明朝E"/>
          <w:noProof/>
        </w:rPr>
        <w:drawing>
          <wp:anchor distT="0" distB="0" distL="114300" distR="114300" simplePos="0" relativeHeight="251676672" behindDoc="0" locked="0" layoutInCell="1" allowOverlap="1" wp14:anchorId="41E16E8A" wp14:editId="005A84F2">
            <wp:simplePos x="0" y="0"/>
            <wp:positionH relativeFrom="column">
              <wp:posOffset>2238375</wp:posOffset>
            </wp:positionH>
            <wp:positionV relativeFrom="paragraph">
              <wp:posOffset>18415</wp:posOffset>
            </wp:positionV>
            <wp:extent cx="1799590" cy="2411730"/>
            <wp:effectExtent l="171450" t="209550" r="276860" b="255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0" dist="63500" dir="1200000" algn="tl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967">
        <w:rPr>
          <w:rFonts w:hint="eastAsia"/>
          <w:noProof/>
        </w:rPr>
        <w:drawing>
          <wp:anchor distT="0" distB="0" distL="114300" distR="114300" simplePos="0" relativeHeight="251756544" behindDoc="0" locked="0" layoutInCell="1" allowOverlap="1" wp14:anchorId="2BAADF1A" wp14:editId="553DC236">
            <wp:simplePos x="0" y="0"/>
            <wp:positionH relativeFrom="column">
              <wp:posOffset>149225</wp:posOffset>
            </wp:positionH>
            <wp:positionV relativeFrom="paragraph">
              <wp:posOffset>22657</wp:posOffset>
            </wp:positionV>
            <wp:extent cx="1799590" cy="2411730"/>
            <wp:effectExtent l="171450" t="209550" r="276860" b="255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0" dist="63500" dir="1200000" algn="tl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EA4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F04EA4" w:rsidRPr="00F04EA4">
              <w:rPr>
                <w:rFonts w:ascii="ＭＳ 明朝" w:eastAsia="ＭＳ 明朝" w:hAnsi="ＭＳ 明朝" w:hint="eastAsia"/>
                <w:sz w:val="8"/>
              </w:rPr>
              <w:t>いちぶり</w:t>
            </w:r>
          </w:rt>
          <w:rubyBase>
            <w:r w:rsidR="00F04EA4">
              <w:rPr>
                <w:rFonts w:hint="eastAsia"/>
              </w:rPr>
              <w:t>市振</w:t>
            </w:r>
          </w:rubyBase>
        </w:ruby>
      </w:r>
      <w:r w:rsidR="00055FDA">
        <w:rPr>
          <w:rFonts w:hint="eastAsia"/>
        </w:rPr>
        <w:t>は、</w:t>
      </w:r>
      <w:r w:rsidR="00F04EA4">
        <w:rPr>
          <w:rFonts w:hint="eastAsia"/>
        </w:rPr>
        <w:t>北陸道</w:t>
      </w:r>
      <w:r w:rsidR="000E32EF">
        <w:rPr>
          <w:rFonts w:hint="eastAsia"/>
        </w:rPr>
        <w:t>最大</w:t>
      </w:r>
      <w:r w:rsidR="00F04EA4">
        <w:rPr>
          <w:rFonts w:hint="eastAsia"/>
        </w:rPr>
        <w:t>の難所</w:t>
      </w:r>
      <w:r w:rsidR="000E32EF">
        <w:rPr>
          <w:rFonts w:hint="eastAsia"/>
        </w:rPr>
        <w:t>であった</w:t>
      </w:r>
      <w:r w:rsidR="00055FDA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055FDA" w:rsidRPr="0053337B">
              <w:rPr>
                <w:rFonts w:ascii="ＭＳ 明朝" w:eastAsia="ＭＳ 明朝" w:hAnsi="ＭＳ 明朝" w:hint="eastAsia"/>
                <w:sz w:val="8"/>
              </w:rPr>
              <w:t>おや</w:t>
            </w:r>
          </w:rt>
          <w:rubyBase>
            <w:r w:rsidR="00055FDA">
              <w:rPr>
                <w:rFonts w:hint="eastAsia"/>
              </w:rPr>
              <w:t>親</w:t>
            </w:r>
          </w:rubyBase>
        </w:ruby>
      </w:r>
      <w:r w:rsidR="00055FDA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055FDA" w:rsidRPr="0053337B">
              <w:rPr>
                <w:rFonts w:ascii="ＭＳ 明朝" w:eastAsia="ＭＳ 明朝" w:hAnsi="ＭＳ 明朝" w:hint="eastAsia"/>
                <w:sz w:val="8"/>
              </w:rPr>
              <w:t>しらず</w:t>
            </w:r>
          </w:rt>
          <w:rubyBase>
            <w:r w:rsidR="00055FDA">
              <w:rPr>
                <w:rFonts w:hint="eastAsia"/>
              </w:rPr>
              <w:t>不知</w:t>
            </w:r>
          </w:rubyBase>
        </w:ruby>
      </w:r>
      <w:r w:rsidR="00055FDA">
        <w:rPr>
          <w:rFonts w:hint="eastAsia"/>
        </w:rPr>
        <w:t>の</w:t>
      </w:r>
      <w:r w:rsidR="00785F54">
        <w:rPr>
          <w:rFonts w:hint="eastAsia"/>
        </w:rPr>
        <w:t>西側にあり、かつて</w:t>
      </w:r>
      <w:r w:rsidR="000E32EF">
        <w:rPr>
          <w:rFonts w:hint="eastAsia"/>
        </w:rPr>
        <w:t>は</w:t>
      </w:r>
      <w:r w:rsidR="00055FDA">
        <w:rPr>
          <w:rFonts w:hint="eastAsia"/>
        </w:rPr>
        <w:t>宿場町としてにぎわいました。旅人</w:t>
      </w:r>
      <w:r w:rsidR="00785F54">
        <w:rPr>
          <w:rFonts w:hint="eastAsia"/>
        </w:rPr>
        <w:t>たちのランドマークとなった</w:t>
      </w:r>
      <w:r w:rsidR="00055FDA">
        <w:rPr>
          <w:rFonts w:hint="eastAsia"/>
        </w:rPr>
        <w:t>「</w:t>
      </w:r>
      <w:r w:rsidR="00055FDA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055FDA" w:rsidRPr="0053337B">
              <w:rPr>
                <w:rFonts w:ascii="ＭＳ 明朝" w:eastAsia="ＭＳ 明朝" w:hAnsi="ＭＳ 明朝" w:hint="eastAsia"/>
                <w:sz w:val="8"/>
              </w:rPr>
              <w:t>かいどう</w:t>
            </w:r>
          </w:rt>
          <w:rubyBase>
            <w:r w:rsidR="00055FDA">
              <w:rPr>
                <w:rFonts w:hint="eastAsia"/>
              </w:rPr>
              <w:t>海道</w:t>
            </w:r>
          </w:rubyBase>
        </w:ruby>
      </w:r>
      <w:r w:rsidR="00055FDA">
        <w:rPr>
          <w:rFonts w:hint="eastAsia"/>
        </w:rPr>
        <w:t>の</w:t>
      </w:r>
      <w:r w:rsidR="00055FDA"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055FDA" w:rsidRPr="0053337B">
              <w:rPr>
                <w:rFonts w:ascii="ＭＳ 明朝" w:eastAsia="ＭＳ 明朝" w:hAnsi="ＭＳ 明朝" w:hint="eastAsia"/>
                <w:sz w:val="8"/>
              </w:rPr>
              <w:t>まつ</w:t>
            </w:r>
          </w:rt>
          <w:rubyBase>
            <w:r w:rsidR="00055FDA">
              <w:rPr>
                <w:rFonts w:hint="eastAsia"/>
              </w:rPr>
              <w:t>松</w:t>
            </w:r>
          </w:rubyBase>
        </w:ruby>
      </w:r>
      <w:r w:rsidR="00055FDA">
        <w:rPr>
          <w:rFonts w:hint="eastAsia"/>
        </w:rPr>
        <w:t>」や市振関所の跡などが</w:t>
      </w:r>
      <w:r w:rsidR="00A24967">
        <w:rPr>
          <w:rFonts w:hint="eastAsia"/>
        </w:rPr>
        <w:t>当時の名残りをとどめています</w:t>
      </w:r>
      <w:r w:rsidR="00055FDA">
        <w:rPr>
          <w:rFonts w:hint="eastAsia"/>
        </w:rPr>
        <w:t>。</w:t>
      </w:r>
    </w:p>
    <w:p w:rsidR="00055FDA" w:rsidRDefault="00055FDA" w:rsidP="00A24967">
      <w:pPr>
        <w:spacing w:line="330" w:lineRule="exact"/>
        <w:ind w:leftChars="3307" w:left="6945" w:rightChars="134" w:right="281" w:firstLineChars="100" w:firstLine="210"/>
      </w:pPr>
      <w:r>
        <w:rPr>
          <w:rFonts w:hint="eastAsia"/>
        </w:rPr>
        <w:t>富山県と</w:t>
      </w:r>
      <w:r w:rsidR="00F04EA4">
        <w:rPr>
          <w:rFonts w:hint="eastAsia"/>
        </w:rPr>
        <w:t>の</w:t>
      </w:r>
      <w:r w:rsidR="000E32EF">
        <w:rPr>
          <w:rFonts w:hint="eastAsia"/>
        </w:rPr>
        <w:t>県境</w:t>
      </w:r>
      <w:r>
        <w:rPr>
          <w:rFonts w:hint="eastAsia"/>
        </w:rPr>
        <w:t>を流れる</w:t>
      </w:r>
      <w: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055FDA" w:rsidRPr="0053337B">
              <w:rPr>
                <w:rFonts w:ascii="ＭＳ 明朝" w:eastAsia="ＭＳ 明朝" w:hAnsi="ＭＳ 明朝" w:hint="eastAsia"/>
                <w:sz w:val="8"/>
              </w:rPr>
              <w:t>さかいがわ</w:t>
            </w:r>
          </w:rt>
          <w:rubyBase>
            <w:r w:rsidR="00055FDA">
              <w:rPr>
                <w:rFonts w:hint="eastAsia"/>
              </w:rPr>
              <w:t>境川</w:t>
            </w:r>
          </w:rubyBase>
        </w:ruby>
      </w:r>
      <w:r>
        <w:rPr>
          <w:rFonts w:hint="eastAsia"/>
        </w:rPr>
        <w:t>では、二枚貝やアンモナイトなどの化石が見つかります。</w:t>
      </w:r>
    </w:p>
    <w:p w:rsidR="001569EE" w:rsidRPr="000E32EF" w:rsidRDefault="00A24967" w:rsidP="00A24967">
      <w:pPr>
        <w:spacing w:line="300" w:lineRule="exact"/>
        <w:ind w:leftChars="3307" w:left="6945" w:rightChars="2834" w:right="5951"/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549693" behindDoc="1" locked="0" layoutInCell="1" allowOverlap="1" wp14:anchorId="2D1B8E51" wp14:editId="152F8E2C">
            <wp:simplePos x="0" y="0"/>
            <wp:positionH relativeFrom="column">
              <wp:posOffset>-281940</wp:posOffset>
            </wp:positionH>
            <wp:positionV relativeFrom="paragraph">
              <wp:posOffset>78943</wp:posOffset>
            </wp:positionV>
            <wp:extent cx="7362825" cy="43681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振海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36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CCB" w:rsidRPr="00851C10" w:rsidRDefault="00071201" w:rsidP="00071201">
      <w:pPr>
        <w:spacing w:line="260" w:lineRule="exact"/>
        <w:ind w:leftChars="3307" w:left="6945" w:rightChars="134" w:right="281"/>
        <w:rPr>
          <w:rFonts w:asciiTheme="majorHAnsi" w:hAnsiTheme="majorHAnsi" w:cstheme="majorHAns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B69CE2" wp14:editId="5DAD5A93">
                <wp:simplePos x="0" y="0"/>
                <wp:positionH relativeFrom="column">
                  <wp:posOffset>159385</wp:posOffset>
                </wp:positionH>
                <wp:positionV relativeFrom="paragraph">
                  <wp:posOffset>362585</wp:posOffset>
                </wp:positionV>
                <wp:extent cx="1800225" cy="533400"/>
                <wp:effectExtent l="0" t="0" r="9525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33400"/>
                        </a:xfrm>
                        <a:prstGeom prst="roundRect">
                          <a:avLst>
                            <a:gd name="adj" fmla="val 15341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D74" w:rsidRPr="00CA53BF" w:rsidRDefault="00751AC0" w:rsidP="00071201">
                            <w:pPr>
                              <w:spacing w:beforeLines="20" w:before="72" w:line="260" w:lineRule="exact"/>
                              <w:jc w:val="center"/>
                              <w:rPr>
                                <w:rFonts w:ascii="HG明朝E" w:eastAsia="HG明朝E" w:hAnsi="HG明朝E"/>
                                <w:color w:val="000000" w:themeColor="text1"/>
                                <w:szCs w:val="21"/>
                              </w:rPr>
                            </w:pPr>
                            <w:r w:rsidRPr="00CA53BF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Cs w:val="21"/>
                              </w:rPr>
                              <w:t>海道の松</w:t>
                            </w:r>
                          </w:p>
                          <w:p w:rsidR="00751AC0" w:rsidRPr="00CA53BF" w:rsidRDefault="00751AC0" w:rsidP="00CA53BF">
                            <w:pPr>
                              <w:spacing w:line="26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CA53BF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Kaido Pine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29" style="position:absolute;left:0;text-align:left;margin-left:12.55pt;margin-top:28.55pt;width:141.75pt;height:4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JSuQIAAJ4FAAAOAAAAZHJzL2Uyb0RvYy54bWysVM1O3DAQvlfqO1i+lyQLi+iKLFqBqCoh&#10;QEDF2evYJJXjcW3vJtvH6JUbl74Cl75NkfoYHTs/2xbUQ9U9ZMeemc8z3/wcHrW1ImthXQU6p9lO&#10;SonQHIpK3+X0w83pmwNKnGe6YAq0yOlGOHo0f/3qsDEzMYESVCEsQRDtZo3Jaem9mSWJ46WomdsB&#10;IzQqJdiaeTzau6SwrEH0WiWTNN1PGrCFscCFc3h70inpPOJLKbi/kNIJT1ROMTYfvzZ+l+GbzA/Z&#10;7M4yU1a8D4P9QxQ1qzQ+OkKdMM/IylbPoOqKW3Ag/Q6HOgEpKy5iDphNlv6RzXXJjIi5IDnOjDS5&#10;/wfLz9eXllQF1m6fEs1qrNGPr1++Pz4+3d+j8PTtgaAGaWqMm6H1tbm0/cmhGHJupa3DP2ZD2kjt&#10;ZqRWtJ5wvMwO0nQymVLCUTfd3d1LI/fJ1ttY598JqEkQcmphpYsrrF+kla3PnI/8Fn2QrPhIiawV&#10;VmvNFMmmu3tZCBMRe2OUBszgqeG0UirWW2nS5PTtFOP5TYMeSiNESLVLLkp+o0SwU/pKSOQK05lE&#10;x9il4lhZgiHklHEutM86VckK0V1PU/z1oY0eMdAIGJAlRjZi9wBhAp5jdxn29sFVxCYfndO/BdY5&#10;jx7xZdB+dK4rDfYlAIVZ9S939gNJHTWBJd8u29hHe8Ey3Cyh2GBvWeiGzhl+WmFpz5jzl8xi3XAe&#10;cXP4C/xIBVgR6CVKSrCfX7oP9tj8qKWkwanNqfu0YlZQot5rHIsw4oNgB2E5CHpVHwMWKsOdZHgU&#10;0cF6NYjSQn2LC2URXkEV0xzfyqkfxGPf7Q5cSFwsFtEIB9kwf6avDQ/QgdXQdzftLbOm72aPc3AO&#10;wzz3LdoxurUNnhoWKw+y8kG5ZbE/4BKIjdMvrLBlfj1Hq+1anf8EAAD//wMAUEsDBBQABgAIAAAA&#10;IQBuRMgO3wAAAAkBAAAPAAAAZHJzL2Rvd25yZXYueG1sTI/LTsMwEEX3SPyDNUjsqJ1CSxXiVFVV&#10;tgjaCsHOjYc4ih9R7KTp3zOsymo0ukd3zhTryVk2Yh+b4CVkMwEMfRV042sJx8PrwwpYTMprZYNH&#10;CReMsC5vbwqV63D2HzjuU82oxMdcSTApdTnnsTLoVJyFDj1lP6F3KtHa11z36kzlzvK5EEvuVOPp&#10;glEdbg1W7X5wElo77dqd2LyNh+/3YzDD5ZN/baW8v5s2L8ASTukKw58+qUNJTqcweB2ZlTBfZERK&#10;WDzTpPxRrJbATgQ+ZRnwsuD/Pyh/AQAA//8DAFBLAQItABQABgAIAAAAIQC2gziS/gAAAOEBAAAT&#10;AAAAAAAAAAAAAAAAAAAAAABbQ29udGVudF9UeXBlc10ueG1sUEsBAi0AFAAGAAgAAAAhADj9If/W&#10;AAAAlAEAAAsAAAAAAAAAAAAAAAAALwEAAF9yZWxzLy5yZWxzUEsBAi0AFAAGAAgAAAAhAJMDclK5&#10;AgAAngUAAA4AAAAAAAAAAAAAAAAALgIAAGRycy9lMm9Eb2MueG1sUEsBAi0AFAAGAAgAAAAhAG5E&#10;yA7fAAAACQEAAA8AAAAAAAAAAAAAAAAAEwUAAGRycy9kb3ducmV2LnhtbFBLBQYAAAAABAAEAPMA&#10;AAAfBgAAAAA=&#10;" filled="f" stroked="f">
                <v:textbox inset="0,0,0,0">
                  <w:txbxContent>
                    <w:p w:rsidR="00791D74" w:rsidRPr="00CA53BF" w:rsidRDefault="00751AC0" w:rsidP="00071201">
                      <w:pPr>
                        <w:spacing w:beforeLines="20" w:before="72" w:line="260" w:lineRule="exact"/>
                        <w:jc w:val="center"/>
                        <w:rPr>
                          <w:rFonts w:ascii="HG明朝E" w:eastAsia="HG明朝E" w:hAnsi="HG明朝E"/>
                          <w:color w:val="000000" w:themeColor="text1"/>
                          <w:szCs w:val="21"/>
                        </w:rPr>
                      </w:pPr>
                      <w:r w:rsidRPr="00CA53BF">
                        <w:rPr>
                          <w:rFonts w:ascii="HG明朝E" w:eastAsia="HG明朝E" w:hAnsi="HG明朝E" w:hint="eastAsia"/>
                          <w:color w:val="000000" w:themeColor="text1"/>
                          <w:szCs w:val="21"/>
                        </w:rPr>
                        <w:t>海道の松</w:t>
                      </w:r>
                    </w:p>
                    <w:p w:rsidR="00751AC0" w:rsidRPr="00CA53BF" w:rsidRDefault="00751AC0" w:rsidP="00CA53BF">
                      <w:pPr>
                        <w:spacing w:line="26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proofErr w:type="spellStart"/>
                      <w:r w:rsidRPr="00CA53B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Kaido</w:t>
                      </w:r>
                      <w:proofErr w:type="spellEnd"/>
                      <w:r w:rsidRPr="00CA53BF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 xml:space="preserve"> Pine Tree</w:t>
                      </w:r>
                    </w:p>
                  </w:txbxContent>
                </v:textbox>
              </v:roundrect>
            </w:pict>
          </mc:Fallback>
        </mc:AlternateContent>
      </w:r>
      <w:r w:rsidR="00A24967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679FCCE" wp14:editId="60E41997">
                <wp:simplePos x="0" y="0"/>
                <wp:positionH relativeFrom="column">
                  <wp:posOffset>2248535</wp:posOffset>
                </wp:positionH>
                <wp:positionV relativeFrom="paragraph">
                  <wp:posOffset>363220</wp:posOffset>
                </wp:positionV>
                <wp:extent cx="1791335" cy="660400"/>
                <wp:effectExtent l="0" t="0" r="0" b="63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335" cy="6604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EA4" w:rsidRPr="00CA53BF" w:rsidRDefault="00751AC0" w:rsidP="00071201">
                            <w:pPr>
                              <w:spacing w:beforeLines="20" w:before="72" w:line="260" w:lineRule="exact"/>
                              <w:jc w:val="center"/>
                              <w:rPr>
                                <w:rFonts w:ascii="HG明朝E" w:eastAsia="HG明朝E" w:hAnsi="HG明朝E"/>
                                <w:color w:val="000000" w:themeColor="text1"/>
                                <w:szCs w:val="21"/>
                              </w:rPr>
                            </w:pPr>
                            <w:r w:rsidRPr="00CA53BF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Cs w:val="21"/>
                              </w:rPr>
                              <w:t>関所エノキ</w:t>
                            </w:r>
                          </w:p>
                          <w:p w:rsidR="00751AC0" w:rsidRPr="009C100C" w:rsidRDefault="00BA1186" w:rsidP="00CA53BF">
                            <w:pPr>
                              <w:spacing w:line="26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9C100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Sekisho </w:t>
                            </w:r>
                            <w:r w:rsidR="00751AC0" w:rsidRPr="009C100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Hackberry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0" style="position:absolute;left:0;text-align:left;margin-left:177.05pt;margin-top:28.6pt;width:141.05pt;height:52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KEuAIAAJoFAAAOAAAAZHJzL2Uyb0RvYy54bWysVM1uEzEQviPxDpbvdDcpKTTKpopaFSFV&#10;bdQW9ex47e4i22NsJ5vwGFx748Ir9MLbUInHYOz9KaIVB8QevGPPzGfPNz+zo61WZCOcr8EUdLSX&#10;UyIMh7I2twX9cH366i0lPjBTMgVGFHQnPD2av3wxa+xUjKECVQpHEMT4aWMLWoVgp1nmeSU083tg&#10;hUGlBKdZwK27zUrHGkTXKhvn+UHWgCutAy68x9OTVknnCV9KwcOFlF4EogqKbwtpdWldxTWbz9j0&#10;1jFb1bx7BvuHV2hWG7x0gDphgZG1q59A6Zo78CDDHgedgZQ1FykGjGaU/xHNVcWsSLEgOd4ONPn/&#10;B8vPN0tH6hJzN6bEMI05+vnty4/7+4e7OxQevn8lqEGaGuunaH1ll67beRRjzFvpdPxjNGSbqN0N&#10;1IptIBwPR28OR/v7E0o46g4O8td54j579LbOh3cCNIlCQR2sTXmJ+Uu0ss2ZD4nfsnskKz9SIrXC&#10;bG2YIj1aZ4i4PV70MnBaK5VyrQxpCno4GU8S8KBBD2XmsyyG2QaWpLBTIiIocykk8oShjJNjqlBx&#10;rBzB6wvKOBcmjFpVxUrRHk9y/CJ7CD94pF0CjMgSXzZgdwCx+p9itzCdfXQVqcAH5/xvD2udB490&#10;M5gwOOvagHsOQGFU3c2tfU9SS01kKWxX21RD+32hrKDcYV05aBvOW35aY1rPmA9L5jBn2Is4NcIF&#10;LlIBZgQ6iZIK3OfnzqM9Fj5qKWmwYwvqP62ZE5So9wZbIrZ3L7heWPWCWetjwESNcB5ZnkR0cEH1&#10;onSgb3CYLOItqGKG410FDb14HNq5gcOIi8UiGWETWxbOzJXlETqyGuvuenvDnO0qOWAPnEPfy2ya&#10;SrRl9NE2ehpYrAPIOkRl5LVlsdvgAEiF0w2rOGF+3yerx5E6/wUAAP//AwBQSwMEFAAGAAgAAAAh&#10;AJRQSmngAAAACgEAAA8AAABkcnMvZG93bnJldi54bWxMj01LxDAQhu+C/yGM4M1NP2yU2nSRwrKe&#10;BNcF8ZZtxqZuk9Qm3a3/3vGktxnm4Z3nrdaLHdgJp9B7JyFdJcDQtV73rpOwf93c3AMLUTmtBu9Q&#10;wjcGWNeXF5UqtT+7FzztYscoxIVSSTAxjiXnoTVoVVj5ER3dPvxkVaR16rie1JnC7cCzJBHcqt7R&#10;B6NGbAy2x91sJWyPTfM5519DEQ0Xz/vNFp/e36S8vloeH4BFXOIfDL/6pA41OR387HRgg4S8uE0J&#10;lVDcZcAIELmg4UCkSDPgdcX/V6h/AAAA//8DAFBLAQItABQABgAIAAAAIQC2gziS/gAAAOEBAAAT&#10;AAAAAAAAAAAAAAAAAAAAAABbQ29udGVudF9UeXBlc10ueG1sUEsBAi0AFAAGAAgAAAAhADj9If/W&#10;AAAAlAEAAAsAAAAAAAAAAAAAAAAALwEAAF9yZWxzLy5yZWxzUEsBAi0AFAAGAAgAAAAhAF+LMoS4&#10;AgAAmgUAAA4AAAAAAAAAAAAAAAAALgIAAGRycy9lMm9Eb2MueG1sUEsBAi0AFAAGAAgAAAAhAJRQ&#10;SmngAAAACgEAAA8AAAAAAAAAAAAAAAAAEgUAAGRycy9kb3ducmV2LnhtbFBLBQYAAAAABAAEAPMA&#10;AAAfBgAAAAA=&#10;" filled="f" stroked="f">
                <v:textbox inset="0,0,0,0">
                  <w:txbxContent>
                    <w:p w:rsidR="00F04EA4" w:rsidRPr="00CA53BF" w:rsidRDefault="00751AC0" w:rsidP="00071201">
                      <w:pPr>
                        <w:spacing w:beforeLines="20" w:before="72" w:line="260" w:lineRule="exact"/>
                        <w:jc w:val="center"/>
                        <w:rPr>
                          <w:rFonts w:ascii="HG明朝E" w:eastAsia="HG明朝E" w:hAnsi="HG明朝E"/>
                          <w:color w:val="000000" w:themeColor="text1"/>
                          <w:szCs w:val="21"/>
                        </w:rPr>
                      </w:pPr>
                      <w:r w:rsidRPr="00CA53BF">
                        <w:rPr>
                          <w:rFonts w:ascii="HG明朝E" w:eastAsia="HG明朝E" w:hAnsi="HG明朝E" w:hint="eastAsia"/>
                          <w:color w:val="000000" w:themeColor="text1"/>
                          <w:szCs w:val="21"/>
                        </w:rPr>
                        <w:t>関所エノキ</w:t>
                      </w:r>
                    </w:p>
                    <w:p w:rsidR="00751AC0" w:rsidRPr="009C100C" w:rsidRDefault="00BA1186" w:rsidP="00CA53BF">
                      <w:pPr>
                        <w:spacing w:line="26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proofErr w:type="spellStart"/>
                      <w:r w:rsidRPr="009C100C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Sekisho</w:t>
                      </w:r>
                      <w:proofErr w:type="spellEnd"/>
                      <w:r w:rsidRPr="009C100C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751AC0" w:rsidRPr="009C100C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Hackberry Tree</w:t>
                      </w:r>
                    </w:p>
                  </w:txbxContent>
                </v:textbox>
              </v:roundrect>
            </w:pict>
          </mc:Fallback>
        </mc:AlternateContent>
      </w:r>
      <w:r w:rsidR="003D15A0">
        <w:rPr>
          <w:rFonts w:hint="eastAsia"/>
        </w:rPr>
        <w:t xml:space="preserve"> </w:t>
      </w:r>
      <w:r w:rsidR="00CD2175" w:rsidRPr="00851C10">
        <w:rPr>
          <w:rFonts w:asciiTheme="majorHAnsi" w:hAnsiTheme="majorHAnsi" w:cstheme="majorHAnsi"/>
        </w:rPr>
        <w:t xml:space="preserve"> </w:t>
      </w:r>
      <w:r w:rsidR="003D15A0" w:rsidRPr="00851C10">
        <w:rPr>
          <w:rFonts w:asciiTheme="majorHAnsi" w:hAnsiTheme="majorHAnsi" w:cstheme="majorHAnsi"/>
        </w:rPr>
        <w:t>The Ichiburi District lies at the western</w:t>
      </w:r>
      <w:r w:rsidR="00CD2175" w:rsidRPr="00851C10">
        <w:rPr>
          <w:rFonts w:asciiTheme="majorHAnsi" w:hAnsiTheme="majorHAnsi" w:cstheme="majorHAnsi"/>
        </w:rPr>
        <w:t xml:space="preserve"> side of the Oyashirazu cliffs, which were the most dangerous section of the old Hokuriku Road. </w:t>
      </w:r>
      <w:r w:rsidR="00BC117E" w:rsidRPr="00851C10">
        <w:rPr>
          <w:rFonts w:asciiTheme="majorHAnsi" w:hAnsiTheme="majorHAnsi" w:cstheme="majorHAnsi"/>
        </w:rPr>
        <w:t>Thus it flourished as</w:t>
      </w:r>
      <w:r w:rsidR="00CD2175" w:rsidRPr="00851C10">
        <w:rPr>
          <w:rFonts w:asciiTheme="majorHAnsi" w:hAnsiTheme="majorHAnsi" w:cstheme="majorHAnsi"/>
        </w:rPr>
        <w:t xml:space="preserve"> an important post town </w:t>
      </w:r>
      <w:r w:rsidR="00BC117E" w:rsidRPr="00851C10">
        <w:rPr>
          <w:rFonts w:asciiTheme="majorHAnsi" w:hAnsiTheme="majorHAnsi" w:cstheme="majorHAnsi"/>
        </w:rPr>
        <w:t>full of inns and taverns</w:t>
      </w:r>
      <w:r w:rsidR="00CD2175" w:rsidRPr="00851C10">
        <w:rPr>
          <w:rFonts w:asciiTheme="majorHAnsi" w:hAnsiTheme="majorHAnsi" w:cstheme="majorHAnsi"/>
        </w:rPr>
        <w:t xml:space="preserve">. Today, </w:t>
      </w:r>
      <w:r w:rsidR="00BA1186" w:rsidRPr="00851C10">
        <w:rPr>
          <w:rFonts w:asciiTheme="majorHAnsi" w:hAnsiTheme="majorHAnsi" w:cstheme="majorHAnsi"/>
        </w:rPr>
        <w:t xml:space="preserve">landmarks such as </w:t>
      </w:r>
      <w:r w:rsidR="00CD2175" w:rsidRPr="00851C10">
        <w:rPr>
          <w:rFonts w:asciiTheme="majorHAnsi" w:hAnsiTheme="majorHAnsi" w:cstheme="majorHAnsi"/>
        </w:rPr>
        <w:t>the Kaido Pine Tree and Ichiburi</w:t>
      </w:r>
      <w:r w:rsidR="00BA1186" w:rsidRPr="00851C10">
        <w:rPr>
          <w:rFonts w:asciiTheme="majorHAnsi" w:hAnsiTheme="majorHAnsi" w:cstheme="majorHAnsi"/>
        </w:rPr>
        <w:t xml:space="preserve"> Sekisho</w:t>
      </w:r>
      <w:r w:rsidR="00CD2175" w:rsidRPr="00851C10">
        <w:rPr>
          <w:rFonts w:asciiTheme="majorHAnsi" w:hAnsiTheme="majorHAnsi" w:cstheme="majorHAnsi"/>
        </w:rPr>
        <w:t xml:space="preserve"> Barrier Site remain as reminders of </w:t>
      </w:r>
      <w:r w:rsidR="00D16CCB" w:rsidRPr="00851C10">
        <w:rPr>
          <w:rFonts w:asciiTheme="majorHAnsi" w:hAnsiTheme="majorHAnsi" w:cstheme="majorHAnsi"/>
        </w:rPr>
        <w:t xml:space="preserve">a </w:t>
      </w:r>
      <w:r w:rsidR="00CD2175" w:rsidRPr="00851C10">
        <w:rPr>
          <w:rFonts w:asciiTheme="majorHAnsi" w:hAnsiTheme="majorHAnsi" w:cstheme="majorHAnsi"/>
        </w:rPr>
        <w:t>historic past.</w:t>
      </w:r>
    </w:p>
    <w:p w:rsidR="004926FD" w:rsidRPr="00CD2175" w:rsidRDefault="00071201" w:rsidP="00071201">
      <w:pPr>
        <w:spacing w:line="260" w:lineRule="exact"/>
        <w:ind w:leftChars="3307" w:left="6945" w:rightChars="134" w:right="281"/>
        <w:rPr>
          <w:rFonts w:ascii="HGS明朝E" w:eastAsia="HGS明朝E" w:hAnsi="HGS明朝E"/>
        </w:rPr>
      </w:pPr>
      <w:r w:rsidRPr="00851C1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A727A" wp14:editId="0636A544">
                <wp:simplePos x="0" y="0"/>
                <wp:positionH relativeFrom="column">
                  <wp:posOffset>4765675</wp:posOffset>
                </wp:positionH>
                <wp:positionV relativeFrom="paragraph">
                  <wp:posOffset>1343025</wp:posOffset>
                </wp:positionV>
                <wp:extent cx="1946275" cy="4229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37B" w:rsidRPr="00851C10" w:rsidRDefault="0053337B" w:rsidP="0053337B">
                            <w:pPr>
                              <w:jc w:val="right"/>
                              <w:rPr>
                                <w:rFonts w:asciiTheme="majorHAnsi" w:eastAsia="HG明朝E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  <w:r w:rsidRPr="000E32EF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市振海岸</w:t>
                            </w:r>
                            <w:r w:rsidRPr="0053337B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="000E32EF" w:rsidRPr="00851C10">
                              <w:rPr>
                                <w:rFonts w:asciiTheme="majorHAnsi" w:eastAsia="HGPｺﾞｼｯｸM" w:hAnsiTheme="majorHAnsi" w:cstheme="majorHAnsi"/>
                                <w:color w:val="FFFFFF" w:themeColor="background1"/>
                                <w:sz w:val="22"/>
                              </w:rPr>
                              <w:t>I</w:t>
                            </w:r>
                            <w:r w:rsidRPr="00851C10">
                              <w:rPr>
                                <w:rFonts w:asciiTheme="majorHAnsi" w:eastAsia="HGPｺﾞｼｯｸM" w:hAnsiTheme="majorHAnsi" w:cstheme="majorHAnsi"/>
                                <w:color w:val="FFFFFF" w:themeColor="background1"/>
                                <w:sz w:val="22"/>
                              </w:rPr>
                              <w:t>chiburi Coast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1" type="#_x0000_t202" style="position:absolute;left:0;text-align:left;margin-left:375.25pt;margin-top:105.75pt;width:153.25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B2owIAAHwFAAAOAAAAZHJzL2Uyb0RvYy54bWysVM1uEzEQviPxDpbvdJMlaWnUTRVaFSFV&#10;bUWLena8drPC6zG2k91wTCTEQ/AKiDPPsy/C2LubRoVLEZfdseeb8fx8MyendanISlhXgM7o8GBA&#10;idAc8kI/ZPTj3cWrN5Q4z3TOFGiR0bVw9HT68sVJZSYihQWoXFiCTrSbVCajC+/NJEkcX4iSuQMw&#10;QqNSgi2Zx6N9SHLLKvReqiQdDA6TCmxuLHDhHN6et0o6jf6lFNxfS+mEJyqjGJuPXxu/8/BNpids&#10;8mCZWRS8C4P9QxQlKzQ+unN1zjwjS1v84aosuAUH0h9wKBOQsuAi5oDZDAdPsrldMCNiLlgcZ3Zl&#10;cv/PLb9a3VhS5BlNh5RoVmKPmu3XZvOj2fxqtt9Is/3ebLfN5ieeCWKwYJVxE7S7NWjp67dQY+P7&#10;e4eXoQ61tGX4Y4YE9Vj69a7covaEB6Pj0WF6NKaEo26UpsfD2I/k0dpY598JKEkQMmqxnbHKbHXp&#10;PEaC0B4SHtNwUSgVW6o0qTJ6+Ho8iAY7DVooHbAikqNzEzJqI4+SXysRMEp/EBKLExMIF5GW4kxZ&#10;smJIKMa50D7mHv0iOqAkBvEcww7/GNVzjNs8+pdB+51xWWiwMfsnYeef+pBli8dC7uUdRF/P68iK&#10;cd/YOeRr7LeFdoSc4RcFNuWSOX/DLM4Mthj3gL/Gj1SAxYdOomQB9svf7gMeqYxaSiqcwYy6z0tm&#10;BSXqvUaSHw9HozC08TAaH6V4sPua+b5GL8szwK4gjzG6KAa8V70oLZT3uC5m4VVUMc3x7Yz6Xjzz&#10;7WbAdcPFbBZBOKaG+Ut9a3hwHZoUKHdX3zNrOl56ZPQV9NPKJk/o2WKDpYbZ0oMsIndDnduqdvXH&#10;EY+U7tZR2CH754h6XJrT3wAAAP//AwBQSwMEFAAGAAgAAAAhABAe5bbiAAAADAEAAA8AAABkcnMv&#10;ZG93bnJldi54bWxMj09Lw0AQxe+C32EZwZvdTSAmxGxKCRRB9NDai7dJdpsE90/Mbtvop3d60tvM&#10;vMeb36vWizXsrOcweichWQlg2nVeja6XcHjfPhTAQkSn0HinJXzrAOv69qbCUvmL2+nzPvaMQlwo&#10;UcIQ41RyHrpBWwwrP2lH2tHPFiOtc8/VjBcKt4anQjxyi6OjDwNOuhl097k/WQkvzfYNd21qix/T&#10;PL8eN9PX4SOT8v5u2TwBi3qJf2a44hM61MTU+pNTgRkJeSYyskpIk4SGq0NkOdVr6ZQXCfC64v9L&#10;1L8AAAD//wMAUEsBAi0AFAAGAAgAAAAhALaDOJL+AAAA4QEAABMAAAAAAAAAAAAAAAAAAAAAAFtD&#10;b250ZW50X1R5cGVzXS54bWxQSwECLQAUAAYACAAAACEAOP0h/9YAAACUAQAACwAAAAAAAAAAAAAA&#10;AAAvAQAAX3JlbHMvLnJlbHNQSwECLQAUAAYACAAAACEA+izQdqMCAAB8BQAADgAAAAAAAAAAAAAA&#10;AAAuAgAAZHJzL2Uyb0RvYy54bWxQSwECLQAUAAYACAAAACEAEB7ltuIAAAAMAQAADwAAAAAAAAAA&#10;AAAAAAD9BAAAZHJzL2Rvd25yZXYueG1sUEsFBgAAAAAEAAQA8wAAAAwGAAAAAA==&#10;" filled="f" stroked="f" strokeweight=".5pt">
                <v:textbox>
                  <w:txbxContent>
                    <w:p w:rsidR="0053337B" w:rsidRPr="00851C10" w:rsidRDefault="0053337B" w:rsidP="0053337B">
                      <w:pPr>
                        <w:jc w:val="right"/>
                        <w:rPr>
                          <w:rFonts w:asciiTheme="majorHAnsi" w:eastAsia="HG明朝E" w:hAnsiTheme="majorHAnsi" w:cstheme="majorHAnsi"/>
                          <w:color w:val="FFFFFF" w:themeColor="background1"/>
                          <w:sz w:val="22"/>
                        </w:rPr>
                      </w:pPr>
                      <w:r w:rsidRPr="000E32EF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24"/>
                        </w:rPr>
                        <w:t>市振海岸</w:t>
                      </w:r>
                      <w:r w:rsidRPr="0053337B">
                        <w:rPr>
                          <w:rFonts w:ascii="HG明朝E" w:eastAsia="HG明朝E" w:hAnsi="HG明朝E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proofErr w:type="spellStart"/>
                      <w:r w:rsidR="000E32EF" w:rsidRPr="00851C10">
                        <w:rPr>
                          <w:rFonts w:asciiTheme="majorHAnsi" w:eastAsia="HGPｺﾞｼｯｸM" w:hAnsiTheme="majorHAnsi" w:cstheme="majorHAnsi"/>
                          <w:color w:val="FFFFFF" w:themeColor="background1"/>
                          <w:sz w:val="22"/>
                        </w:rPr>
                        <w:t>I</w:t>
                      </w:r>
                      <w:r w:rsidRPr="00851C10">
                        <w:rPr>
                          <w:rFonts w:asciiTheme="majorHAnsi" w:eastAsia="HGPｺﾞｼｯｸM" w:hAnsiTheme="majorHAnsi" w:cstheme="majorHAnsi"/>
                          <w:color w:val="FFFFFF" w:themeColor="background1"/>
                          <w:sz w:val="22"/>
                        </w:rPr>
                        <w:t>chiburi</w:t>
                      </w:r>
                      <w:proofErr w:type="spellEnd"/>
                      <w:r w:rsidRPr="00851C10">
                        <w:rPr>
                          <w:rFonts w:asciiTheme="majorHAnsi" w:eastAsia="HGPｺﾞｼｯｸM" w:hAnsiTheme="majorHAnsi" w:cstheme="majorHAnsi"/>
                          <w:color w:val="FFFFFF" w:themeColor="background1"/>
                          <w:sz w:val="22"/>
                        </w:rPr>
                        <w:t xml:space="preserve"> Coast</w:t>
                      </w:r>
                    </w:p>
                  </w:txbxContent>
                </v:textbox>
              </v:shape>
            </w:pict>
          </mc:Fallback>
        </mc:AlternateContent>
      </w:r>
      <w:r w:rsidRPr="00851C10">
        <w:rPr>
          <w:rFonts w:asciiTheme="majorHAnsi" w:hAnsiTheme="majorHAnsi" w:cstheme="maj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6B2E8C" wp14:editId="44E59FE7">
                <wp:simplePos x="0" y="0"/>
                <wp:positionH relativeFrom="column">
                  <wp:posOffset>140970</wp:posOffset>
                </wp:positionH>
                <wp:positionV relativeFrom="paragraph">
                  <wp:posOffset>1445260</wp:posOffset>
                </wp:positionV>
                <wp:extent cx="895350" cy="4572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6FD" w:rsidRPr="004926FD" w:rsidRDefault="004926FD" w:rsidP="004926FD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926FD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ぬ</w:t>
                            </w:r>
                            <w:r w:rsidR="003807C1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ー</w:t>
                            </w:r>
                            <w:r w:rsidRPr="004926FD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2" type="#_x0000_t202" style="position:absolute;left:0;text-align:left;margin-left:11.1pt;margin-top:113.8pt;width:70.5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DenQIAAHsFAAAOAAAAZHJzL2Uyb0RvYy54bWysVM1OGzEQvlfqO1i+l00ooRCxQSmIqhIC&#10;VKg4O16brGp7XNvJbnokEupD9BWqnvs8+yIde3dDSnuh6mXXnj/PfPPNHB3XWpGlcL4Ek9PhzoAS&#10;YTgUpbnL6cebs1cHlPjATMEUGJHTlfD0ePLyxVFlx2IX5qAK4QgGMX5c2ZzOQ7DjLPN8LjTzO2CF&#10;QaUEp1nAq7vLCscqjK5VtjsY7GcVuMI64MJ7lJ62SjpJ8aUUPFxK6UUgKqeYW0hfl76z+M0mR2x8&#10;55idl7xLg/1DFpqVBh/dhDplgZGFK/8IpUvuwIMMOxx0BlKWXKQasJrh4Ek113NmRaoFwfF2A5P/&#10;f2H5xfLKkbLI6e6IEsM09qhZPzT335v7n836K2nW35r1urn/gXeCNghYZf0Y/a4teob6LdTY+F7u&#10;URhxqKXT8Y8VEtQj9KsN3KIOhKPw4HD0eoQajqq90RtsZ4ySPTpb58M7AZrEQ04ddjOBzJbnPrSm&#10;vUl8y8BZqVTqqDKkyul+DP+bBoMrEyUicaMLEwtqE0+nsFIi2ijzQUjEJuUfBYmV4kQ5smTIJ8a5&#10;MCGVnuKidbSSmMRzHDv7x6ye49zW0b8MJmycdWnApeqfpF186lOWrT1ivlV3PIZ6VidS7Pd9nUGx&#10;wnY7aCfIW35WYlPOmQ9XzOHIYB9xDYRL/EgFCD50J0rm4L78TR7tkcmopaTCEcyp/7xgTlCi3hvk&#10;+OFwby/ObLokglDitjWzbY1Z6BPArgxx4ViejujsguqP0oG+xW0xja+iihmOb+c09MeT0C4G3DZc&#10;TKfJCKfUsnBuri2PoWOTIuVu6lvmbMfLgIS+gH5Y2fgJPVvb6Glgugggy8TdiHOLaoc/Tnhif7eN&#10;4grZvierx505+QUAAP//AwBQSwMEFAAGAAgAAAAhAEmauf3gAAAACgEAAA8AAABkcnMvZG93bnJl&#10;di54bWxMj8FOwzAQRO9I/IO1SNyogxGhTeNUVaQKCcGhpRduTrxNotrrELtt4OtxTuW02pnR7Nt8&#10;NVrDzjj4zpGEx1kCDKl2uqNGwv5z8zAH5oMirYwjlPCDHlbF7U2uMu0utMXzLjQslpDPlIQ2hD7j&#10;3NctWuVnrkeK3sENVoW4Dg3Xg7rEcmu4SJKUW9VRvNCqHssW6+PuZCW8lZsPta2Enf+a8vX9sO6/&#10;91/PUt7fjeslsIBjuIZhwo/oUESmyp1Ie2YkCCFicpovKbApkD5FpYrKYpECL3L+/4XiDwAA//8D&#10;AFBLAQItABQABgAIAAAAIQC2gziS/gAAAOEBAAATAAAAAAAAAAAAAAAAAAAAAABbQ29udGVudF9U&#10;eXBlc10ueG1sUEsBAi0AFAAGAAgAAAAhADj9If/WAAAAlAEAAAsAAAAAAAAAAAAAAAAALwEAAF9y&#10;ZWxzLy5yZWxzUEsBAi0AFAAGAAgAAAAhAPO5QN6dAgAAewUAAA4AAAAAAAAAAAAAAAAALgIAAGRy&#10;cy9lMm9Eb2MueG1sUEsBAi0AFAAGAAgAAAAhAEmauf3gAAAACgEAAA8AAAAAAAAAAAAAAAAA9wQA&#10;AGRycy9kb3ducmV2LnhtbFBLBQYAAAAABAAEAPMAAAAEBgAAAAA=&#10;" filled="f" stroked="f" strokeweight=".5pt">
                <v:textbox>
                  <w:txbxContent>
                    <w:p w:rsidR="004926FD" w:rsidRPr="004926FD" w:rsidRDefault="004926FD" w:rsidP="004926FD">
                      <w:pPr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14"/>
                          <w:szCs w:val="14"/>
                        </w:rPr>
                      </w:pPr>
                      <w:r w:rsidRPr="004926FD">
                        <w:rPr>
                          <w:rFonts w:ascii="HG明朝E" w:eastAsia="HG明朝E" w:hAnsi="HG明朝E" w:hint="eastAsia"/>
                          <w:color w:val="FFFFFF" w:themeColor="background1"/>
                          <w:sz w:val="14"/>
                          <w:szCs w:val="14"/>
                        </w:rPr>
                        <w:t>ぬ</w:t>
                      </w:r>
                      <w:r w:rsidR="003807C1">
                        <w:rPr>
                          <w:rFonts w:ascii="HG明朝E" w:eastAsia="HG明朝E" w:hAnsi="HG明朝E" w:hint="eastAsia"/>
                          <w:color w:val="FFFFFF" w:themeColor="background1"/>
                          <w:sz w:val="14"/>
                          <w:szCs w:val="14"/>
                        </w:rPr>
                        <w:t>ー</w:t>
                      </w:r>
                      <w:r w:rsidRPr="004926FD">
                        <w:rPr>
                          <w:rFonts w:ascii="HG明朝E" w:eastAsia="HG明朝E" w:hAnsi="HG明朝E" w:hint="eastAsia"/>
                          <w:color w:val="FFFFFF" w:themeColor="background1"/>
                          <w:sz w:val="14"/>
                          <w:szCs w:val="14"/>
                        </w:rPr>
                        <w:t>な</w:t>
                      </w:r>
                    </w:p>
                  </w:txbxContent>
                </v:textbox>
              </v:shape>
            </w:pict>
          </mc:Fallback>
        </mc:AlternateContent>
      </w:r>
      <w:r w:rsidRPr="00851C10">
        <w:rPr>
          <w:rFonts w:asciiTheme="majorHAnsi" w:eastAsia="HGS明朝E" w:hAnsiTheme="majorHAnsi" w:cstheme="majorHAnsi"/>
          <w:noProof/>
        </w:rPr>
        <w:drawing>
          <wp:anchor distT="0" distB="0" distL="114300" distR="114300" simplePos="0" relativeHeight="251768832" behindDoc="0" locked="0" layoutInCell="1" allowOverlap="1" wp14:anchorId="3834421A" wp14:editId="47D8A979">
            <wp:simplePos x="0" y="0"/>
            <wp:positionH relativeFrom="column">
              <wp:posOffset>120650</wp:posOffset>
            </wp:positionH>
            <wp:positionV relativeFrom="paragraph">
              <wp:posOffset>792480</wp:posOffset>
            </wp:positionV>
            <wp:extent cx="533400" cy="757555"/>
            <wp:effectExtent l="0" t="0" r="0" b="4445"/>
            <wp:wrapNone/>
            <wp:docPr id="22" name="図 22" descr="\\Sv-file02\連絡用フォルダ\ジオパーク\図・表・マーク・イラスト・キャラクター\マスコットキャラクター\ジオまる、ぬーな画像\ぬーな\PNGぬーな（左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v-file02\連絡用フォルダ\ジオパーク\図・表・マーク・イラスト・キャラクター\マスコットキャラクター\ジオまる、ぬーな画像\ぬーな\PNGぬーな（左向き）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175" w:rsidRPr="00851C10">
        <w:rPr>
          <w:rFonts w:asciiTheme="majorHAnsi" w:hAnsiTheme="majorHAnsi" w:cstheme="majorHAnsi"/>
        </w:rPr>
        <w:t xml:space="preserve">  </w:t>
      </w:r>
      <w:r w:rsidR="00BA1186" w:rsidRPr="00851C10">
        <w:rPr>
          <w:rFonts w:asciiTheme="majorHAnsi" w:hAnsiTheme="majorHAnsi" w:cstheme="majorHAnsi"/>
        </w:rPr>
        <w:t>T</w:t>
      </w:r>
      <w:r w:rsidR="00BC117E" w:rsidRPr="00851C10">
        <w:rPr>
          <w:rFonts w:asciiTheme="majorHAnsi" w:hAnsiTheme="majorHAnsi" w:cstheme="majorHAnsi"/>
        </w:rPr>
        <w:t>he Sakai</w:t>
      </w:r>
      <w:r w:rsidR="00D16CCB" w:rsidRPr="00851C10">
        <w:rPr>
          <w:rFonts w:asciiTheme="majorHAnsi" w:hAnsiTheme="majorHAnsi" w:cstheme="majorHAnsi"/>
        </w:rPr>
        <w:t>gawa</w:t>
      </w:r>
      <w:r w:rsidR="00BC117E" w:rsidRPr="00851C10">
        <w:rPr>
          <w:rFonts w:asciiTheme="majorHAnsi" w:hAnsiTheme="majorHAnsi" w:cstheme="majorHAnsi"/>
        </w:rPr>
        <w:t xml:space="preserve"> River </w:t>
      </w:r>
      <w:r w:rsidR="00BA1186" w:rsidRPr="00851C10">
        <w:rPr>
          <w:rFonts w:asciiTheme="majorHAnsi" w:hAnsiTheme="majorHAnsi" w:cstheme="majorHAnsi"/>
        </w:rPr>
        <w:t>forms the border with Toyama Prefecture and contains a variety of fossils including ammonites and bivalves</w:t>
      </w:r>
      <w:r w:rsidR="00D16CCB" w:rsidRPr="00851C10">
        <w:rPr>
          <w:rFonts w:asciiTheme="majorHAnsi" w:hAnsiTheme="majorHAnsi" w:cstheme="majorHAnsi"/>
        </w:rPr>
        <w:t>.</w:t>
      </w:r>
    </w:p>
    <w:sectPr w:rsidR="004926FD" w:rsidRPr="00CD2175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458" w:rsidRDefault="00540458" w:rsidP="002452BE">
      <w:r>
        <w:separator/>
      </w:r>
    </w:p>
  </w:endnote>
  <w:endnote w:type="continuationSeparator" w:id="0">
    <w:p w:rsidR="00540458" w:rsidRDefault="00540458" w:rsidP="00245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458" w:rsidRDefault="00540458" w:rsidP="002452BE">
      <w:r>
        <w:separator/>
      </w:r>
    </w:p>
  </w:footnote>
  <w:footnote w:type="continuationSeparator" w:id="0">
    <w:p w:rsidR="00540458" w:rsidRDefault="00540458" w:rsidP="002452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55FDA"/>
    <w:rsid w:val="00071201"/>
    <w:rsid w:val="000D5EB8"/>
    <w:rsid w:val="000E32EF"/>
    <w:rsid w:val="00142B89"/>
    <w:rsid w:val="001569EE"/>
    <w:rsid w:val="00164CD0"/>
    <w:rsid w:val="001B5F41"/>
    <w:rsid w:val="002452BE"/>
    <w:rsid w:val="002A01A7"/>
    <w:rsid w:val="003807C1"/>
    <w:rsid w:val="003B64F7"/>
    <w:rsid w:val="003D15A0"/>
    <w:rsid w:val="00410D02"/>
    <w:rsid w:val="004926FD"/>
    <w:rsid w:val="004A7FC9"/>
    <w:rsid w:val="0053337B"/>
    <w:rsid w:val="005377F2"/>
    <w:rsid w:val="00540458"/>
    <w:rsid w:val="00633546"/>
    <w:rsid w:val="006535EF"/>
    <w:rsid w:val="006A11A1"/>
    <w:rsid w:val="006C733F"/>
    <w:rsid w:val="007310D6"/>
    <w:rsid w:val="00751AC0"/>
    <w:rsid w:val="00774073"/>
    <w:rsid w:val="00785F54"/>
    <w:rsid w:val="00791D74"/>
    <w:rsid w:val="00814FB6"/>
    <w:rsid w:val="00847B88"/>
    <w:rsid w:val="00851C10"/>
    <w:rsid w:val="008D5F85"/>
    <w:rsid w:val="009C100C"/>
    <w:rsid w:val="009D26CE"/>
    <w:rsid w:val="009E058B"/>
    <w:rsid w:val="00A165DD"/>
    <w:rsid w:val="00A24967"/>
    <w:rsid w:val="00A32F05"/>
    <w:rsid w:val="00A33946"/>
    <w:rsid w:val="00A35C1D"/>
    <w:rsid w:val="00A52E6E"/>
    <w:rsid w:val="00B0660D"/>
    <w:rsid w:val="00B17999"/>
    <w:rsid w:val="00B92316"/>
    <w:rsid w:val="00BA1186"/>
    <w:rsid w:val="00BC117E"/>
    <w:rsid w:val="00C156BA"/>
    <w:rsid w:val="00C6015B"/>
    <w:rsid w:val="00C86109"/>
    <w:rsid w:val="00CA53BF"/>
    <w:rsid w:val="00CD2175"/>
    <w:rsid w:val="00CF5EA5"/>
    <w:rsid w:val="00D16CCB"/>
    <w:rsid w:val="00DE0125"/>
    <w:rsid w:val="00E1361B"/>
    <w:rsid w:val="00E230B2"/>
    <w:rsid w:val="00E43AD9"/>
    <w:rsid w:val="00EE40A3"/>
    <w:rsid w:val="00F04EA4"/>
    <w:rsid w:val="00F50FB9"/>
    <w:rsid w:val="00F710AD"/>
    <w:rsid w:val="00F7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452BE"/>
  </w:style>
  <w:style w:type="paragraph" w:styleId="a7">
    <w:name w:val="footer"/>
    <w:basedOn w:val="a"/>
    <w:link w:val="a8"/>
    <w:uiPriority w:val="99"/>
    <w:unhideWhenUsed/>
    <w:rsid w:val="002452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452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452BE"/>
  </w:style>
  <w:style w:type="paragraph" w:styleId="a7">
    <w:name w:val="footer"/>
    <w:basedOn w:val="a"/>
    <w:link w:val="a8"/>
    <w:uiPriority w:val="99"/>
    <w:unhideWhenUsed/>
    <w:rsid w:val="002452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45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2015-07-10T01:58:00Z</cp:lastPrinted>
  <dcterms:created xsi:type="dcterms:W3CDTF">2015-09-09T11:20:00Z</dcterms:created>
  <dcterms:modified xsi:type="dcterms:W3CDTF">2015-09-09T11:20:00Z</dcterms:modified>
</cp:coreProperties>
</file>