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7F2" w:rsidRPr="00F75087" w:rsidRDefault="00B443A5" w:rsidP="00814FB6">
      <w:pPr>
        <w:spacing w:line="320" w:lineRule="exact"/>
        <w:ind w:rightChars="674" w:right="1415"/>
        <w:jc w:val="right"/>
        <w:rPr>
          <w:rFonts w:ascii="HGP明朝E" w:eastAsia="HGP明朝E" w:hAnsi="HGP明朝E"/>
          <w:color w:val="FFFFFF" w:themeColor="background1"/>
          <w:sz w:val="30"/>
          <w:szCs w:val="30"/>
        </w:rPr>
      </w:pPr>
      <w:bookmarkStart w:id="0" w:name="_GoBack"/>
      <w:bookmarkEnd w:id="0"/>
      <w:r>
        <w:rPr>
          <w:rFonts w:ascii="HGS明朝E" w:eastAsia="HGS明朝E" w:hAnsi="HGS明朝E"/>
          <w:noProof/>
        </w:rPr>
        <w:drawing>
          <wp:anchor distT="0" distB="0" distL="114300" distR="114300" simplePos="0" relativeHeight="251754495" behindDoc="1" locked="0" layoutInCell="1" allowOverlap="1" wp14:anchorId="7E438099" wp14:editId="7EA95FB2">
            <wp:simplePos x="0" y="0"/>
            <wp:positionH relativeFrom="column">
              <wp:posOffset>-2053387</wp:posOffset>
            </wp:positionH>
            <wp:positionV relativeFrom="paragraph">
              <wp:posOffset>-96520</wp:posOffset>
            </wp:positionV>
            <wp:extent cx="10727055" cy="4696460"/>
            <wp:effectExtent l="0" t="0" r="0" b="8890"/>
            <wp:wrapNone/>
            <wp:docPr id="6" name="図 6" descr="\\Sv-file02\文書フォルダ\100交流観光課\05経済・運輸・通信\0507ジオパーク\050706誘客宣伝\H27 誘客宣伝\2015フォトブック\20 焼山ジオサイト\140107撮影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-file02\文書フォルダ\100交流観光課\05経済・運輸・通信\0507ジオパーク\050706誘客宣伝\H27 誘客宣伝\2015フォトブック\20 焼山ジオサイト\140107撮影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aintBrush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055" cy="46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24D" w:rsidRPr="003C631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DA2989D" wp14:editId="01C587B8">
                <wp:simplePos x="0" y="0"/>
                <wp:positionH relativeFrom="column">
                  <wp:posOffset>249555</wp:posOffset>
                </wp:positionH>
                <wp:positionV relativeFrom="paragraph">
                  <wp:posOffset>20955</wp:posOffset>
                </wp:positionV>
                <wp:extent cx="1952625" cy="2571750"/>
                <wp:effectExtent l="0" t="0" r="9525" b="0"/>
                <wp:wrapNone/>
                <wp:docPr id="4" name="縦巻き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571750"/>
                        </a:xfrm>
                        <a:prstGeom prst="verticalScroll">
                          <a:avLst>
                            <a:gd name="adj" fmla="val 5275"/>
                          </a:avLst>
                        </a:prstGeom>
                        <a:gradFill>
                          <a:gsLst>
                            <a:gs pos="0">
                              <a:srgbClr val="00B050"/>
                            </a:gs>
                            <a:gs pos="96000">
                              <a:sysClr val="window" lastClr="FFFFFF"/>
                            </a:gs>
                            <a:gs pos="4000">
                              <a:sysClr val="window" lastClr="FFFFFF"/>
                            </a:gs>
                            <a:gs pos="100000">
                              <a:srgbClr val="00B050"/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C6313" w:rsidRDefault="003C6313" w:rsidP="003C6313">
                            <w:pPr>
                              <w:rPr>
                                <w:rFonts w:ascii="HGPｺﾞｼｯｸM" w:eastAsia="HGPｺﾞｼｯｸM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0070C0"/>
                              </w:rPr>
                              <w:t>★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000000" w:themeColor="text1"/>
                              </w:rPr>
                              <w:t>撮影日時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C27149">
                              <w:rPr>
                                <w:rFonts w:ascii="Arial" w:eastAsia="HGPｺﾞｼｯｸM" w:hAnsi="Arial" w:cs="Arial"/>
                                <w:color w:val="000000" w:themeColor="text1"/>
                              </w:rPr>
                              <w:t>Time</w:t>
                            </w:r>
                          </w:p>
                          <w:p w:rsidR="00592277" w:rsidRDefault="00592277" w:rsidP="003C6313">
                            <w:pPr>
                              <w:rPr>
                                <w:rFonts w:ascii="HG明朝E" w:eastAsia="HG明朝E" w:hAnsi="HG明朝E"/>
                                <w:color w:val="0070C0"/>
                              </w:rPr>
                            </w:pPr>
                          </w:p>
                          <w:p w:rsidR="003C6313" w:rsidRPr="00C27149" w:rsidRDefault="003C6313" w:rsidP="003C6313">
                            <w:pPr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0070C0"/>
                              </w:rPr>
                              <w:t>★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000000" w:themeColor="text1"/>
                              </w:rPr>
                              <w:t>撮影場所</w:t>
                            </w:r>
                            <w:r w:rsidRPr="00C27149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 xml:space="preserve">　</w:t>
                            </w:r>
                            <w:r w:rsidRPr="00C27149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>Location</w:t>
                            </w:r>
                          </w:p>
                          <w:p w:rsidR="00592277" w:rsidRDefault="00592277" w:rsidP="003C6313">
                            <w:pPr>
                              <w:rPr>
                                <w:rFonts w:ascii="HG明朝E" w:eastAsia="HG明朝E" w:hAnsi="HG明朝E"/>
                                <w:color w:val="0070C0"/>
                              </w:rPr>
                            </w:pPr>
                          </w:p>
                          <w:p w:rsidR="003C6313" w:rsidRDefault="003C6313" w:rsidP="003C6313">
                            <w:pPr>
                              <w:rPr>
                                <w:rFonts w:ascii="HGPｺﾞｼｯｸM" w:eastAsia="HGPｺﾞｼｯｸM" w:hAnsi="HG明朝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0070C0"/>
                              </w:rPr>
                              <w:t>★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000000" w:themeColor="text1"/>
                              </w:rPr>
                              <w:t>感想・メモ</w:t>
                            </w:r>
                            <w:r>
                              <w:rPr>
                                <w:rFonts w:ascii="HGPｺﾞｼｯｸM" w:eastAsia="HGPｺﾞｼｯｸM" w:hAnsi="HG明朝E" w:hint="eastAsia"/>
                                <w:color w:val="000000" w:themeColor="text1"/>
                              </w:rPr>
                              <w:t xml:space="preserve"> </w:t>
                            </w:r>
                            <w:r w:rsidRPr="001B44F9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>Thoughts</w:t>
                            </w:r>
                          </w:p>
                          <w:p w:rsidR="003C6313" w:rsidRDefault="003C6313" w:rsidP="003C6313">
                            <w:pPr>
                              <w:jc w:val="center"/>
                              <w:rPr>
                                <w:rFonts w:ascii="Century" w:eastAsia="ＭＳ 明朝" w:hAnsi="Century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縦巻き 9" o:spid="_x0000_s1026" type="#_x0000_t97" style="position:absolute;left:0;text-align:left;margin-left:19.65pt;margin-top:1.65pt;width:153.75pt;height:202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QIp3gIAAO0FAAAOAAAAZHJzL2Uyb0RvYy54bWysVM2O0zAQviPxDpbvbNKq2dJq01XZVRHS&#10;almpi/bsOk4a5NjGdpuWGw/Aa/AKIPE4CPEafHbS7vIjDkAP6dgz83nmm5+z810jyVZYV2uV08FJ&#10;SolQXBe1qnL66nbx5CklzjNVMKmVyOleOHo+e/zorDVTMdRrLQthCUCUm7Ymp2vvzTRJHF+LhrkT&#10;bYSCstS2YR5HWyWFZS3QG5kM0/Q0abUtjNVcOIfby05JZxG/LAX3L8vSCU9kThGbj18bv6vwTWZn&#10;bFpZZtY178NgfxFFw2qFR49Ql8wzsrH1L1BNza12uvQnXDeJLsuai5gDshmkP2WzXDMjYi4gx5kj&#10;Te7/wfLr7Y0ldZHTESWKNSjRt08fvn78/OXdezIJ9LTGTWG1NDe2PzmIIdddaZvwjyzILlK6P1Iq&#10;dp5wXA4m2fB0mFHCoRtm48E4i6Qn9+7GOv9c6IYEIadoJl9zJpcgSspIKtteOR/ZLfoYWfGakrKR&#10;qNWWSZINx1mIFai9LaQDbl+WYlFLGWV3QHPEaHCZxkecrVYX0hLg4Sp9lh4DrVzn1llPTtO099i7&#10;owNastAtJZI5j8ucLuKvD+pHhNG/AgwAcIjhj1GDheqQrawVYWEqs/A+3IkDywKVPxQEY3AkSSrS&#10;hoLBFrVjmMxSMg+xMfBwqqKEyQojz72N9Ckd+I3jFIi/ZG7dUem0rIueB6kCkyLOJYoQKhbaq2uo&#10;IPndatd32UoXe7Sm1eiJEKzhixrAVyD4hlkUHpehV17iU0qNaHUvUbLW9u3v7oM9ZgdaSloMPTJ5&#10;s2FWoG4vFDphMhiNAOvjYZSNhzjYh5rVQ43aNBcazTKI0UUx2Ht5EEurmzvsp3l4FSqmON7OKXjs&#10;xAvfrSLsNy7m82iEvWCYv1JLwwN0ICwQeru7Y9b0M+IxXtf6sB76pu/6/942eCo933hd1keqO1Z7&#10;3rFT4sz0+y8srYfnaHW/pWffAQAA//8DAFBLAwQUAAYACAAAACEAon9TSt8AAAAIAQAADwAAAGRy&#10;cy9kb3ducmV2LnhtbEyPQUvDQBCF74L/YRnBi9iNbqg1ZlOK4EGh0FZBvG2z0yS6Oxuy2zT+e8eT&#10;nh7De7z5XrmcvBMjDrELpOFmloFAqoPtqNHw9vp0vQARkyFrXCDU8I0RltX5WWkKG060xXGXGsEl&#10;FAujoU2pL6SMdYvexFnokdg7hMGbxOfQSDuYE5d7J2+zbC696Yg/tKbHxxbrr93Ra3jHw92mfv5w&#10;L5/rLqe1Wm3Hq0bry4tp9QAi4ZT+wvCLz+hQMdM+HMlG4TSoe8VJVha2VT7nJXsNebZQIKtS/h9Q&#10;/QAAAP//AwBQSwECLQAUAAYACAAAACEAtoM4kv4AAADhAQAAEwAAAAAAAAAAAAAAAAAAAAAAW0Nv&#10;bnRlbnRfVHlwZXNdLnhtbFBLAQItABQABgAIAAAAIQA4/SH/1gAAAJQBAAALAAAAAAAAAAAAAAAA&#10;AC8BAABfcmVscy8ucmVsc1BLAQItABQABgAIAAAAIQC9UQIp3gIAAO0FAAAOAAAAAAAAAAAAAAAA&#10;AC4CAABkcnMvZTJvRG9jLnhtbFBLAQItABQABgAIAAAAIQCif1NK3wAAAAgBAAAPAAAAAAAAAAAA&#10;AAAAADgFAABkcnMvZG93bnJldi54bWxQSwUGAAAAAAQABADzAAAARAYAAAAA&#10;" adj="1139" fillcolor="#00b050" stroked="f" strokeweight="2pt">
                <v:fill color2="#00b050" colors="0 #00b050;2621f window;62915f window;1 #00b050" focus="100%" type="gradient">
                  <o:fill v:ext="view" type="gradientUnscaled"/>
                </v:fill>
                <v:textbox>
                  <w:txbxContent>
                    <w:p w:rsidR="003C6313" w:rsidRDefault="003C6313" w:rsidP="003C6313">
                      <w:pPr>
                        <w:rPr>
                          <w:rFonts w:ascii="HGPｺﾞｼｯｸM" w:eastAsia="HGPｺﾞｼｯｸM" w:hAnsi="ＭＳ ゴシック"/>
                          <w:color w:val="000000" w:themeColor="text1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0070C0"/>
                        </w:rPr>
                        <w:t>★</w:t>
                      </w:r>
                      <w:r>
                        <w:rPr>
                          <w:rFonts w:ascii="HG明朝E" w:eastAsia="HG明朝E" w:hAnsi="HG明朝E" w:hint="eastAsia"/>
                          <w:color w:val="000000" w:themeColor="text1"/>
                        </w:rPr>
                        <w:t>撮影日時</w:t>
                      </w:r>
                      <w:r>
                        <w:rPr>
                          <w:rFonts w:ascii="HGPｺﾞｼｯｸM" w:eastAsia="HGPｺﾞｼｯｸM" w:hAnsi="ＭＳ ゴシック" w:hint="eastAsia"/>
                          <w:color w:val="000000" w:themeColor="text1"/>
                        </w:rPr>
                        <w:t xml:space="preserve">　</w:t>
                      </w:r>
                      <w:r w:rsidRPr="00C27149">
                        <w:rPr>
                          <w:rFonts w:ascii="Arial" w:eastAsia="HGPｺﾞｼｯｸM" w:hAnsi="Arial" w:cs="Arial"/>
                          <w:color w:val="000000" w:themeColor="text1"/>
                        </w:rPr>
                        <w:t>Time</w:t>
                      </w:r>
                    </w:p>
                    <w:p w:rsidR="00592277" w:rsidRDefault="00592277" w:rsidP="003C6313">
                      <w:pPr>
                        <w:rPr>
                          <w:rFonts w:ascii="HG明朝E" w:eastAsia="HG明朝E" w:hAnsi="HG明朝E"/>
                          <w:color w:val="0070C0"/>
                        </w:rPr>
                      </w:pPr>
                    </w:p>
                    <w:p w:rsidR="003C6313" w:rsidRPr="00C27149" w:rsidRDefault="003C6313" w:rsidP="003C6313">
                      <w:pPr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0070C0"/>
                        </w:rPr>
                        <w:t>★</w:t>
                      </w:r>
                      <w:r>
                        <w:rPr>
                          <w:rFonts w:ascii="HG明朝E" w:eastAsia="HG明朝E" w:hAnsi="HG明朝E" w:hint="eastAsia"/>
                          <w:color w:val="000000" w:themeColor="text1"/>
                        </w:rPr>
                        <w:t>撮影場所</w:t>
                      </w:r>
                      <w:r w:rsidRPr="00C27149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 xml:space="preserve">　</w:t>
                      </w:r>
                      <w:r w:rsidRPr="00C27149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>Location</w:t>
                      </w:r>
                    </w:p>
                    <w:p w:rsidR="00592277" w:rsidRDefault="00592277" w:rsidP="003C6313">
                      <w:pPr>
                        <w:rPr>
                          <w:rFonts w:ascii="HG明朝E" w:eastAsia="HG明朝E" w:hAnsi="HG明朝E"/>
                          <w:color w:val="0070C0"/>
                        </w:rPr>
                      </w:pPr>
                    </w:p>
                    <w:p w:rsidR="003C6313" w:rsidRDefault="003C6313" w:rsidP="003C6313">
                      <w:pPr>
                        <w:rPr>
                          <w:rFonts w:ascii="HGPｺﾞｼｯｸM" w:eastAsia="HGPｺﾞｼｯｸM" w:hAnsi="HG明朝E"/>
                          <w:color w:val="000000" w:themeColor="text1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0070C0"/>
                        </w:rPr>
                        <w:t>★</w:t>
                      </w:r>
                      <w:r>
                        <w:rPr>
                          <w:rFonts w:ascii="HG明朝E" w:eastAsia="HG明朝E" w:hAnsi="HG明朝E" w:hint="eastAsia"/>
                          <w:color w:val="000000" w:themeColor="text1"/>
                        </w:rPr>
                        <w:t>感想・メモ</w:t>
                      </w:r>
                      <w:r>
                        <w:rPr>
                          <w:rFonts w:ascii="HGPｺﾞｼｯｸM" w:eastAsia="HGPｺﾞｼｯｸM" w:hAnsi="HG明朝E" w:hint="eastAsia"/>
                          <w:color w:val="000000" w:themeColor="text1"/>
                        </w:rPr>
                        <w:t xml:space="preserve"> </w:t>
                      </w:r>
                      <w:r w:rsidRPr="001B44F9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>Thoughts</w:t>
                      </w:r>
                    </w:p>
                    <w:p w:rsidR="003C6313" w:rsidRDefault="003C6313" w:rsidP="003C6313">
                      <w:pPr>
                        <w:jc w:val="center"/>
                        <w:rPr>
                          <w:rFonts w:ascii="Century" w:eastAsia="ＭＳ 明朝" w:hAnsi="Century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7149" w:rsidRPr="003C631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1F458AA" wp14:editId="65FA3BCA">
                <wp:simplePos x="0" y="0"/>
                <wp:positionH relativeFrom="column">
                  <wp:posOffset>2616814</wp:posOffset>
                </wp:positionH>
                <wp:positionV relativeFrom="paragraph">
                  <wp:posOffset>-27940</wp:posOffset>
                </wp:positionV>
                <wp:extent cx="676275" cy="461010"/>
                <wp:effectExtent l="0" t="0" r="0" b="0"/>
                <wp:wrapNone/>
                <wp:docPr id="2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C6313" w:rsidRDefault="003C6313" w:rsidP="003C6313">
                            <w:pPr>
                              <w:spacing w:line="220" w:lineRule="exact"/>
                              <w:jc w:val="right"/>
                              <w:rPr>
                                <w:color w:val="FFFF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FFFF00"/>
                                <w:sz w:val="19"/>
                                <w:szCs w:val="19"/>
                              </w:rPr>
                              <w:t>Geosite</w:t>
                            </w:r>
                          </w:p>
                          <w:p w:rsidR="003C6313" w:rsidRDefault="003C6313" w:rsidP="003C6313">
                            <w:pPr>
                              <w:spacing w:line="220" w:lineRule="exact"/>
                              <w:ind w:firstLineChars="100" w:firstLine="220"/>
                              <w:jc w:val="right"/>
                              <w:rPr>
                                <w:color w:val="FFFF00"/>
                                <w:sz w:val="22"/>
                              </w:rPr>
                            </w:pPr>
                            <w:r>
                              <w:rPr>
                                <w:color w:val="FFFF00"/>
                                <w:sz w:val="22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7" type="#_x0000_t202" style="position:absolute;left:0;text-align:left;margin-left:206.05pt;margin-top:-2.2pt;width:53.25pt;height:36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fIGUwIAAHcEAAAOAAAAZHJzL2Uyb0RvYy54bWysVM2O0zAQviPxDpbvNE3pD0RNV2VXRUjV&#10;7kpdtGfXcdpIjsfYbpNy3EorHoJXQJx5nrwIY6d/WjghLs6MZzw/3zeT8VVdSrIVxhagUhp3upQI&#10;xSEr1Cqlnx9mb95RYh1TGZOgREp3wtKryetX40onogdrkJkwBIMom1Q6pWvndBJFlq9FyWwHtFBo&#10;zMGUzKFqVlFmWIXRSxn1ut1hVIHJtAEurMXbm9ZIJyF+ngvu7vLcCkdkSrE2F04TzqU/o8mYJSvD&#10;9LrghzLYP1RRskJh0lOoG+YY2Zjij1BlwQ1YyF2HQxlBnhdchB6wm7j7opvFmmkRekFwrD7BZP9f&#10;WH67vTekyFLao0SxEilq9s/N04/m6Vez/0aa/fdmv2+efqJO4oBXpW2CzxYaH7r6A9TIu8fR31u8&#10;9DDUuSn9FxskaEfkdye0Re0Ix8vhaNgbDSjhaOoPY2zfR4nOj7Wx7qOAknghpQbJDBiz7dy61vXo&#10;4nMpmBVSBkKlIhUmeDvohgcnCwaXyvuKMBqHMOfCveTqZR0AOTW1hGyHvRpop8dqPiuwojmz7p4Z&#10;HBdsD1fA3eGRS8DMcJAoWYP5+rd7748sopWSCscvpfbLhhlBifykkN/3cb/v5zUo/cGoh4q5tCwv&#10;LWpTXgNOeIzLpnkQvb+TRzE3UD7ipkx9VjQxxTF3St1RvHbtUuCmcTGdBiecUM3cXC0096E9bh7v&#10;h/qRGX0gxSGbt3AcVJa84Kb1bdmZbhzkRSDO49yiioR7Bac7UH/YRL8+l3rwOv8vJr8BAAD//wMA&#10;UEsDBBQABgAIAAAAIQAq4kGl4QAAAAkBAAAPAAAAZHJzL2Rvd25yZXYueG1sTI9Na4NAFEX3hfyH&#10;4QW6S0bFiFifIQihUNpF0my6G50Xlc6HdSaJ7a/vdNUsH/dw73nldtaKXWlygzUI8ToCRqa1cjAd&#10;wul9v8qBOS+MFMoaQvgmB9tq8VCKQtqbOdD16DsWSowrBELv/Vhw7tqetHBrO5IJ2dlOWvhwTh2X&#10;k7iFcq14EkUZ12IwYaEXI9U9tZ/Hi0Z4qfdv4tAkOv9R9fPreTd+nT42iI/LefcEzNPs/2H40w/q&#10;UAWnxl6MdEwhpHESBxRhlabAArCJ8wxYg5DlCfCq5PcfVL8AAAD//wMAUEsBAi0AFAAGAAgAAAAh&#10;ALaDOJL+AAAA4QEAABMAAAAAAAAAAAAAAAAAAAAAAFtDb250ZW50X1R5cGVzXS54bWxQSwECLQAU&#10;AAYACAAAACEAOP0h/9YAAACUAQAACwAAAAAAAAAAAAAAAAAvAQAAX3JlbHMvLnJlbHNQSwECLQAU&#10;AAYACAAAACEAwpnyBlMCAAB3BAAADgAAAAAAAAAAAAAAAAAuAgAAZHJzL2Uyb0RvYy54bWxQSwEC&#10;LQAUAAYACAAAACEAKuJBpeEAAAAJAQAADwAAAAAAAAAAAAAAAACtBAAAZHJzL2Rvd25yZXYueG1s&#10;UEsFBgAAAAAEAAQA8wAAALsFAAAAAA==&#10;" filled="f" stroked="f" strokeweight=".5pt">
                <v:textbox>
                  <w:txbxContent>
                    <w:p w:rsidR="003C6313" w:rsidRDefault="003C6313" w:rsidP="003C6313">
                      <w:pPr>
                        <w:spacing w:line="220" w:lineRule="exact"/>
                        <w:jc w:val="right"/>
                        <w:rPr>
                          <w:color w:val="FFFF00"/>
                          <w:sz w:val="19"/>
                          <w:szCs w:val="19"/>
                        </w:rPr>
                      </w:pPr>
                      <w:r>
                        <w:rPr>
                          <w:color w:val="FFFF00"/>
                          <w:sz w:val="19"/>
                          <w:szCs w:val="19"/>
                        </w:rPr>
                        <w:t>Geosite</w:t>
                      </w:r>
                    </w:p>
                    <w:p w:rsidR="003C6313" w:rsidRDefault="003C6313" w:rsidP="003C6313">
                      <w:pPr>
                        <w:spacing w:line="220" w:lineRule="exact"/>
                        <w:ind w:firstLineChars="100" w:firstLine="220"/>
                        <w:jc w:val="right"/>
                        <w:rPr>
                          <w:color w:val="FFFF00"/>
                          <w:sz w:val="22"/>
                        </w:rPr>
                      </w:pPr>
                      <w:r>
                        <w:rPr>
                          <w:color w:val="FFFF00"/>
                          <w:sz w:val="22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C27149" w:rsidRPr="003C631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BD4908B" wp14:editId="34BA0E5F">
                <wp:simplePos x="0" y="0"/>
                <wp:positionH relativeFrom="column">
                  <wp:posOffset>3035935</wp:posOffset>
                </wp:positionH>
                <wp:positionV relativeFrom="paragraph">
                  <wp:posOffset>18415</wp:posOffset>
                </wp:positionV>
                <wp:extent cx="507365" cy="359410"/>
                <wp:effectExtent l="38100" t="38100" r="159385" b="97790"/>
                <wp:wrapNone/>
                <wp:docPr id="1" name="円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365" cy="359410"/>
                        </a:xfrm>
                        <a:prstGeom prst="wedgeEllipseCallout">
                          <a:avLst>
                            <a:gd name="adj1" fmla="val 65471"/>
                            <a:gd name="adj2" fmla="val 41973"/>
                          </a:avLst>
                        </a:prstGeom>
                        <a:solidFill>
                          <a:srgbClr val="00B050"/>
                        </a:solidFill>
                        <a:ln w="3175" cap="flat" cmpd="sng" algn="ctr">
                          <a:noFill/>
                          <a:prstDash val="solid"/>
                        </a:ln>
                        <a:effectLst>
                          <a:outerShdw blurRad="63500" dist="38100" dir="2700000" algn="ctr" rotWithShape="0">
                            <a:sysClr val="windowText" lastClr="000000">
                              <a:alpha val="70000"/>
                            </a:sysClr>
                          </a:outerShdw>
                        </a:effectLst>
                      </wps:spPr>
                      <wps:txbx>
                        <w:txbxContent>
                          <w:p w:rsidR="00C27149" w:rsidRDefault="00B90C4C" w:rsidP="003C6313">
                            <w:pPr>
                              <w:spacing w:line="400" w:lineRule="exact"/>
                              <w:jc w:val="right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8"/>
                                <w:szCs w:val="38"/>
                              </w:rPr>
                              <w:t>2</w:t>
                            </w:r>
                            <w:r w:rsidR="008A3868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8"/>
                                <w:szCs w:val="3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6" o:spid="_x0000_s1028" type="#_x0000_t63" style="position:absolute;left:0;text-align:left;margin-left:239.05pt;margin-top:1.45pt;width:39.95pt;height:28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bSAQMAANYFAAAOAAAAZHJzL2Uyb0RvYy54bWysVE1vEzEQvSPxHyzf6W6SJmmjJqi0FCFV&#10;bUWKena83uwir21sJ5tw66WckLhx51+AxK+p8j94djYffJwQOTgz9uzzmzfjOXm+qCSZC+tKrYa0&#10;dZBSIhTXWammQ/r29uLZESXOM5UxqZUY0qVw9Pno6ZOT2gxEWxdaZsISgCg3qM2QFt6bQZI4XoiK&#10;uQNthMJhrm3FPFw7TTLLaqBXMmmnaS+ptc2M1Vw4h93z9SEdRfw8F9xf57kTnsghBTcfVxvXSViT&#10;0QkbTC0zRckbGuwfWFSsVLh0C3XOPCMzW/4BVZXcaqdzf8B1leg8L7mIOSCbVvpbNuOCGRFzgTjO&#10;bGVy/w+WX81vLCkz1I4SxSqUaPXwsPrxdfX52+P9p9XH74/3X0gv6FQbN0D42NzYxnMwQ9KL3Fbh&#10;H+mQRdR2udVWLDzh2Oym/U6vSwnHUad7fNiK2ie7j411/pXQFQnGkNYim4qXUpbGiTMmpZ75KDCb&#10;Xzoflc4avix7B+55JVG4OZOk1z3st5rC7sW092MOW8f9TogBgQYR1oZCgHdaltlFKWV07HRyJi0B&#10;PBJLX6TdDftfwqQiNbJr9UOeDN2cS+ZhVgb6OjWlhMkpngn3NuaidLggtmC4+py5Yn1FRG3oSRUY&#10;iNjLTerQQthxkdVkImf2DQN6r9NN0d9ZGbTrHLXWDhq93U/Db/9qYrW/K30R2ysUKqa4dNsM8b4y&#10;Xd+idJRI5jwOQtoRJ8QyaQq2ZhrRG6YuQkRNtwyjt0c+CV207ptg+cVkEbuvHTDCzkRnS3QkKAZm&#10;xBl+UUKbS9C4YRYlxibmjb/GkksNvXVjUVJo++Fv+yEeTwanlNR46yjG+xmzAtm9VnhMgPQbw26M&#10;ycZQs+pMo+5oMrCJJj6wXm7M3OrqDmPoNNyCI6Y47lqXuXHOfFAQHagtF6en0cYAMMxfqrHhATwI&#10;G7rgdnHHrGlegUcNrvRmDjS9um7bXWz4UunTmdd56cPhTsfGwfCIhWgGXZhO+36M2o3j0U8AAAD/&#10;/wMAUEsDBBQABgAIAAAAIQBAbbrm3wAAAAgBAAAPAAAAZHJzL2Rvd25yZXYueG1sTI/BTsMwEETv&#10;SPyDtUjcqJOqgTTEqQqCC0iFtly4OfE2iRqvo9htAl/PcoLbjmb0diZfTbYTZxx860hBPItAIFXO&#10;tFQr+Ng/36QgfNBkdOcIFXyhh1VxeZHrzLiRtnjehVowhHymFTQh9JmUvmrQaj9zPRJ7BzdYHVgO&#10;tTSDHhluOzmPoltpdUv8odE9PjZYHXcny5S379hb83l8WT+N74eHxSvRplTq+mpa34MIOIW/MPzW&#10;5+pQcKfSnch40SlY3KUxRxXMlyDYT5KUt5V8LBOQRS7/Dyh+AAAA//8DAFBLAQItABQABgAIAAAA&#10;IQC2gziS/gAAAOEBAAATAAAAAAAAAAAAAAAAAAAAAABbQ29udGVudF9UeXBlc10ueG1sUEsBAi0A&#10;FAAGAAgAAAAhADj9If/WAAAAlAEAAAsAAAAAAAAAAAAAAAAALwEAAF9yZWxzLy5yZWxzUEsBAi0A&#10;FAAGAAgAAAAhAHJgRtIBAwAA1gUAAA4AAAAAAAAAAAAAAAAALgIAAGRycy9lMm9Eb2MueG1sUEsB&#10;Ai0AFAAGAAgAAAAhAEBtuubfAAAACAEAAA8AAAAAAAAAAAAAAAAAWwUAAGRycy9kb3ducmV2Lnht&#10;bFBLBQYAAAAABAAEAPMAAABnBgAAAAA=&#10;" adj="24942,19866" fillcolor="#00b050" stroked="f" strokeweight=".25pt">
                <v:shadow on="t" color="windowText" opacity="45875f" offset=".74836mm,.74836mm"/>
                <v:textbox inset="0,0,0,0">
                  <w:txbxContent>
                    <w:p w:rsidR="00C27149" w:rsidRDefault="00B90C4C" w:rsidP="003C6313">
                      <w:pPr>
                        <w:spacing w:line="400" w:lineRule="exact"/>
                        <w:jc w:val="right"/>
                        <w:rPr>
                          <w:rFonts w:ascii="HGS明朝E" w:eastAsia="HGS明朝E" w:hAnsi="HGS明朝E"/>
                          <w:color w:val="FFFFFF" w:themeColor="background1"/>
                          <w:sz w:val="38"/>
                          <w:szCs w:val="3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38"/>
                          <w:szCs w:val="38"/>
                        </w:rPr>
                        <w:t>2</w:t>
                      </w:r>
                      <w:r w:rsidR="008A3868">
                        <w:rPr>
                          <w:rFonts w:ascii="HGS明朝E" w:eastAsia="HGS明朝E" w:hAnsi="HGS明朝E" w:hint="eastAsia"/>
                          <w:color w:val="FFFFFF" w:themeColor="background1"/>
                          <w:sz w:val="38"/>
                          <w:szCs w:val="3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B0660D">
        <w:rPr>
          <w:rFonts w:ascii="HGS明朝E" w:eastAsia="HGS明朝E" w:hAnsi="HGS明朝E"/>
          <w:noProof/>
        </w:rPr>
        <w:drawing>
          <wp:anchor distT="0" distB="0" distL="114300" distR="114300" simplePos="0" relativeHeight="251760640" behindDoc="0" locked="0" layoutInCell="1" allowOverlap="1" wp14:anchorId="60C61F3D" wp14:editId="2BA94100">
            <wp:simplePos x="0" y="0"/>
            <wp:positionH relativeFrom="column">
              <wp:posOffset>6059170</wp:posOffset>
            </wp:positionH>
            <wp:positionV relativeFrom="paragraph">
              <wp:posOffset>-31446</wp:posOffset>
            </wp:positionV>
            <wp:extent cx="638175" cy="523240"/>
            <wp:effectExtent l="0" t="0" r="9525" b="0"/>
            <wp:wrapNone/>
            <wp:docPr id="7" name="図 7" descr="\\Sv-file02\連絡用フォルダ\ジオパーク\図・表・マーク・イラスト・キャラクター\マスコットキャラクター\ジオまる、ぬーな画像\ジオまる\PNGジオまる（右向き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v-file02\連絡用フォルダ\ジオパーク\図・表・マーク・イラスト・キャラクター\マスコットキャラクター\ジオまる、ぬーな画像\ジオまる\PNGジオまる（右向き）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60D" w:rsidRPr="00F75087">
        <w:rPr>
          <w:rFonts w:ascii="HGP明朝E" w:eastAsia="HGP明朝E" w:hAnsi="HGP明朝E"/>
          <w:noProof/>
          <w:color w:val="FFFFFF" w:themeColor="background1"/>
          <w:sz w:val="22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172F6EAD" wp14:editId="11B595E1">
                <wp:simplePos x="0" y="0"/>
                <wp:positionH relativeFrom="column">
                  <wp:posOffset>-426085</wp:posOffset>
                </wp:positionH>
                <wp:positionV relativeFrom="paragraph">
                  <wp:posOffset>-362585</wp:posOffset>
                </wp:positionV>
                <wp:extent cx="7648575" cy="1085850"/>
                <wp:effectExtent l="0" t="0" r="9525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8575" cy="10858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-33.55pt;margin-top:-28.55pt;width:602.25pt;height:85.5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r0E1gIAAP8FAAAOAAAAZHJzL2Uyb0RvYy54bWysVM1uEzEQviPxDpbv&#10;dJMoaUvUTRW1KqpUlaot6tnx2t2V/MfY+eM94AHgzBlx4HGoxFswtjebqK1AQuzBO+P5/zwzR8cr&#10;rchCgG+sKWl/r0eJMNxWjbkv6bvbs1eHlPjATMWUNaKka+Hp8eTli6OlG4uBra2qBBB0Yvx46Upa&#10;h+DGReF5LTTze9YJg0JpQbOALNwXFbAleteqGPR6+8XSQuXAcuE93p5mIZ0k/1IKHt5K6UUgqqSY&#10;W0gnpHMWz2JyxMb3wFzd8DYN9g9ZaNYYDNq5OmWBkTk0T1zphoP1VoY9bnVhpWy4SDVgNf3eo2pu&#10;auZEqgXB8a6Dyf8/t/xycQWkqUo6osQwjU/08PXLw6fvP398Ln59/JYpMopALZ0fo/6Nu4KW80jG&#10;qlcSdPxjPWSVwF134IpVIBwvD/aHh6MDjMJR1u8djg5HCf5ia+7AhzfCahKJkgK+XgKVLS58wJCo&#10;ulGJ0WaqcWeNUhu6xQdf9+9dlJE/tXyuhQm5lUAoFrCPfd04TwmMhZ4JRAbOq35uFB9ABF7HgBID&#10;X2OCOa1OgCnupqVM1DU2ppk1400RkczYJSqslYh6ylwLiY+BaA1S4WkMxIkCsmDYwIxzTLafRTWr&#10;RL4e9fCLCWLwziJxyeE229Z36yCO2FPf2U2uTkZTkaaoS6z3p8SycWeRIlsTOmPdGAvPOVBYVRs5&#10;629AytBElGa2WmOrgs0z7B0/a7BNLpgPVwxwaHG8cRGFt3hIZZcltS1FSW3hw3P3UR+7BaWULHEJ&#10;lNS/nzMQlKhzg1P2uj8cxq2RmOHoYIAM7EpmuxIz1ycWn6mPK8/xREb9oDakBKvvcF9NY1QUMcMx&#10;dkl5gA1zEvJywo3HxXSa1HBTOBYuzI3j0XlENY7B7eqOgWtnJeCYXdrNwmDjRyOTdaOlsdN5sLJJ&#10;jbvFtcUbt0xqnHYjxjW2yyet7d6e/AY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BS&#10;xjgH4AAAAAwBAAAPAAAAZHJzL2Rvd25yZXYueG1sTI89b4MwEIb3Sv0P1lXqlhiaNmkIJuqn1CEL&#10;aTtkM/gCqPiMbIfAv6/p0mzP6V6991y6HXTLerSuMSQgnkfAkEqjGqoEfH2+zx6BOS9JydYQChjR&#10;wTa7vkplosyZcuz3vmKhhFwiBdTedwnnrqxRSzc3HVLYHY3V0ofRVlxZeQ7luuV3UbTkWjYULtSy&#10;w5cay5/9SQvod+Prwq5d+WEOz677PuZvxZgLcXszPG2AeRz8fxgm/aAOWXAqzImUY62A2XIVh2iA&#10;hwmmRLxY3QMr/mgNPEv55RPZLwAAAP//AwBQSwMECgAAAAAAAAAhAGfqm3LahAAA2oQAABQAAABk&#10;cnMvbWVkaWEvaW1hZ2UxLmpwZ//Y/+AAEEpGSUYAAQEBASwBLAAA/+FtUEV4aWYAAE1NACoAAAAI&#10;AAkBDwACAAAAEgAACIYBEAACAAAACgAACJgBMQACAAAAEAAACKIBMgACAAAAFAAACLIBPAACAAAA&#10;EAAACMYCEwADAAAAAQACAACHaQAEAAAAAQAACNacnAABAAAAFgAAbTLqHAAHAAAIDAAAAHo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OSUtPTiBDT1JQT1JBVElPTgBOSUtPTiBENzAAUXVpY2tUaW1lIDcuMS4zADIwMDc6&#10;MDM6MDcgMTc6NTU6NDcATWFjIE9TIFggMTAuMy45AAAlgpoABQAAAAEAABKkgp0ABQAAAAEAABKs&#10;iCIAAwAAAAEAAwAAkAAABwAAAAQwMjIwkAMAAgAAABQAABK0kAQAAgAAABQAABLIkQEABwAAAAQB&#10;AgMAkQIABQAAAAEAABLckgQACgAAAAEAABLkkgUABQAAAAEAABLskgcAAwAAAAEABQAAkggAAwAA&#10;AAEAAwAAkgkAAwAAAAEAAAAAkgoABQAAAAEAABL0knwABwAAWiwAABL8kpAAAgAAAAMwMAAAkpEA&#10;AgAAAAMwMAAAkpIAAgAAAAMwMAAAoAAABwAAAAQwMTAwoAEAAwAAAAEAAQAAoAIAAwAAAAELwAAA&#10;oAMAAwAAAAEH0AAAohcAAwAAAAEAAgAAowAABwAAAAEDAAAAowEABwAAAAEBAAAApAEAAwAAAAEA&#10;AAAApAIAAwAAAAEAAAAApAMAAwAAAAEAAQAApAQABQAAAAEAAG0opAUAAwAAAAEAWgAApAYAAwAA&#10;AAEAAAAApAgAAwAAAAEAAQAApAkAAwAAAAEAAAAApAoAAwAAAAEAAAAApAwAAwAAAAEAAAAA6hwA&#10;BwAACAwAAAqY6h0ACQAAAAEAABAw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AAAAoAAAHCAAAACjIwMDU6MTI6&#10;MDcgMTU6NDM6MzcAMjAwNToxMjowNyAxNTo0MzozNwAAAAAEAAAAAf////oAAAAGAAAAKQAAAAoA&#10;AAJYAAAACk5pa29uAAIQAABNTQAqAAAACAAqAAEABwAAAAQwMjEwAAIAAwAAAAIAAADIAAQAAgAA&#10;AAgAAAIGAAUAAgAAAA0AAAIOAAYAAgAAAAcAAAIeAAcAAgAAAAcAAAImAAgAAgAAAA0AAAIuAAkA&#10;AgAAAA0AAAI+AAsACAAAAAEAAAAAAA0ABwAAAAQAAQYAAA4ABwAAAAQAAQwAABEABAAAAAEAAAWW&#10;ABIABwAAAAQAAQYAABMAAwAAAAIAAADIABYAAwAAAAQAAAJOABcABwAAAAQAAQYAABgABwAAAAQA&#10;AQYAABkACgAAAAEAAAJWAIEAAgAAAAkAAAJeAIMAAQAAAAECAAAAAIQABQAAAAQAAAJqAIcAAQAA&#10;AAEAAAAAAIgABwAAAAQAAAAAAIkAAwAAAAEAAQAAAIoAAwAAAAEAAAAAAIsABwAAAARUAQwAAI0A&#10;AgAAAAkAAAKKAJAAAgAAAAwAAAKWAJEABwAAAdEAAAKiAJIACAAAAAEAAAAAAJUAAgAAAAUAAAR2&#10;AJcABwAAAIwAAAR+AJgABwAAAB8AAAUKAJoABQAAAAIAAAUqAKAAAgAAABUAAAU6AKIABAAAAAEA&#10;H89cAKMAAQAAAAEAAAAAAKcABAAAAAEAABHPAKgABwAAABQAAAVSAKkAAgAAABAAAAVmAKoAAgAA&#10;ABAAAAV2AKsAAgAAABAAAAWGAAAAAEZJTkUgICAASU5DQU5ERVNDRU5UAAAAAEFVVE8gIAAATUFO&#10;VUFMAABOT1JNQUwgICAgICAAAAAAICAgICAgICAgICAgAAAAAAAAAAALwAfQAAAAAAAAAAFBVVRP&#10;ICAgIAAAAAAAAAJYAAAACgAAAlgAAAAKAAAAHAAAAAoAAAAcAAAACk1PREUxYSAgAAAAAE5BVFVS&#10;QUwgICAgADAxMDMAAAAGAVI4AABuAAAAAQAAAAAAAAAAFAAA6AAAAAAACgAAAAAAAAAAAAAAAAAA&#10;AAMAEAAAHwAAIAAAABAAAAAAAAAAAAAQAAAAAAAAAAAAAAAAAAAAAFoAAAAAAAAAAFUAVgELcNAJ&#10;DBAcHhYOsADwAOQAZABlAA0B9AAAAGkAAwAQAAEAAgAAAAAAzQAAAGRg0gED4PQOAzAxJw7QEA8P&#10;0GAECrEQng1AkEoEEAAECiAADwP54H9//f/fL//9X+/3/t9t/fhfb/j+X8/z/v9P9f5vn/H1z//z&#10;/J8vEBweFg4UAEAAQQBlfXZ8fGleWVFRZmxlXU7j5wAAAAAAAAAAAAAAAAAAAAAAAAAAAAAAAAAA&#10;AAAAAAAAAAAAAAAAAAAAAAAAAAAAAAAAAAAAAAAAAAAAAAAAIP1CSAARIE7iAQBI/UL9AA/6AAsp&#10;v6kAEc8ARABUIAABaMTOPwYbgDuAAAAAAACAADF8AAAAAAAAAAAAAAAAAAACAAAA5j//f/9//38A&#10;AADBAAAAAAAAAAAAAAAA/3//f/9//38vqgAAAAAAAA0CAQDgAAFI4BsyBQAROFYxVFZWJCQlMhZe&#10;HmEAAAAAAAAHAgAAAAAAAAAAAE9GRiAAAAAAMDEwMwEAAQABAAEAAAAAAAAAAAABWAEAAtEBAAAA&#10;AQgBAAAAAAAAcAAMABgAAwFb/7b/7//EAWT/2P/+/8MBP////////4AAAAAAAAAAAAAKAAAAAoAA&#10;AAMAAAACgAAAAAAQEAD/AP8ATQCWAB3/vP+0AJAAkP+N/+MAAAAAAAagAAmIAFYBUhAQABkwMTAx&#10;GzIFABE4VjFUVlYkJCUyFl4eYQAAAAAAAAcCAAAAAE4AAAAKAAAATgAAAApOTz0gMjAwMWUwNjkg&#10;ICAgICAgIAAAAAAwMTAwAE4AAAAAAAAAAAAAAAAAAE5PUk1BTCAgICAgICAgIABOT1JNQUwgICAg&#10;ICAgICAAICAgICAgICAgICAgICAgAAAHAQMAAwAAAAEABgAAARoABQAAAAEAAAXyARsABQAAAAEA&#10;AAX6ASgAAwAAAAEAAgAAAgEABAAAAAEAAAYCAgIABAAAAAEAAFQfAhMAAwAAAAEAAgAAAAAAAAAA&#10;AAABLAAAAAEAAAEsAAAAAf/Y/9sAhAAFBwcIBwYKCAgICwoKCw4YEA4NDQ4dFRYRGCMeJCQiHiEh&#10;Jis3LyYpNCkhITBBMDQ5Oz4+PiUuREhDPEg3PD47AQULCw4NDhwQEBw7JyEnOzs7Ozs7Ozs7Ozs7&#10;Ozs7Ozs7Ozs7Ozs7Ozs7Ozs7Ozs7Ozs7Ozs7Ozs7Ozs7Ozs7Ozv/wAARCAF0AjQDASEAAhEBAxEB&#10;/8QBogAAAQUBAQEBAQEAAAAAAAAAAAECAwQFBgcICQoLEAACAQMDAgQDBQUEBAAAAX0BAgMABBEF&#10;EiExQQYTUWEHInEUMoGRoQgjQrHBFVLR8CQzYnKCCQoWFxgZGiUmJygpKjQ1Njc4OTpDREVGR0hJ&#10;SlNUVVZXWFlaY2RlZmdoaWpzdHV2d3h5eoOEhYaHiImKkpOUlZaXmJmaoqOkpaanqKmqsrO0tba3&#10;uLm6wsPExcbHyMnK0tPU1dbX2Nna4eLj5OXm5+jp6vHy8/T19vf4+foBAAMBAQEBAQEBAQEAAAAA&#10;AAABAgMEBQYHCAkKCxEAAgECBAQDBAcFBAQAAQJ3AAECAxEEBSExBhJBUQdhcRMiMoEIFEKRobHB&#10;CSMzUvAVYnLRChYkNOEl8RcYGRomJygpKjU2Nzg5OkNERUZHSElKU1RVVldYWVpjZGVmZ2hpanN0&#10;dXZ3eHl6goOEhYaHiImKkpOUlZaXmJmaoqOkpaanqKmqsrO0tba3uLm6wsPExcbHyMnK0tPU1dbX&#10;2Nna4uPk5ebn6Onq8vP09fb3+Pn6/9oADAMBAAIRAxEAPwD43ooASigAooAKWgBKWgBKKAFooAKK&#10;AFooAKWgAooAKKBC0UAFFAC0lAC0UCFxRigAooAKMUALikxQAYpKAExRQMKSgApKBhRQAUUAFFAB&#10;RQAUlABS0AJRQAtJQAUUAFFABRQAw02gCSigAooAKKACigBaSgBaKACigApaACigApaACigQUtAB&#10;iloAKKADFLigQuKMUAOxS4oEGKXFABto20AG2jbQAbabtoATHtSYoGNxRQMbRQAlFAwooAKKAA0U&#10;AFFABRQAUUAFFABRQAUlABRQA1qZQBJRQAUUAFFABRQAtFABRQAUUAFFAC0UAFLQAUtAhcUYoEOx&#10;RigAxSgUALilxQIdtp4Q0CHiMntUwhY9qZNyYWz/AN2pBZyHopNOxHMiwNOnPSJvyq3Hot5J9y3c&#10;/RatQbMnUSNSLwpq0xxHYTsfZDW0nw/8RuoZdIuiD38s1r7ORl7aJIfh34mxn+yLn/vg1my+B/EE&#10;Sln0u4AH+war2UnsL28Vuc9P4f1KD/W2Uy/VDWNLZTRHDxMv1FYyhJbo3jVjLZlFoyO1RFaxOoZi&#10;koKEooAKKBiUUALSUAFFABRQAUtABRQAUUAJRQAUlADTTKAJKKACigAooAKKAFooAKKACigAooAW&#10;igBaWgQuKcBQIeFp4Q0CHBDS+WaCbhsNOEZoC5KIGParK2jnoppkOSNq00K9vHCwW8khPZVJr0qx&#10;+F3iO8AIsHjB7yYX+dbqDtdnI6utkeiWXwV1FlBuru3i9slj+ldvbfBiwjwZtSdvULFj+tO8V5go&#10;1Jb6HZQfC7w1AAXjnlx13PgH8hW5H4N8LWxGzSYyR6sx/maak3shShCCvJ3N+DSdIUbINKtRjuYV&#10;4roI7eGFdscKIPRVAqZOS0bNKSpzXMojy6J1IBp4bdyM4rGz3OtSV+VB83tQRkYIBpF+pVeCGQYk&#10;gVvqMgVz2oeHNJvlPn2MDn3QV0xqSXU8+dGEltZnkur/AAy0C6UmK18pvWNiK8N1n4UXELFtOuPM&#10;9EcYP513ShGaujwY4idKXLLVHh+qaFqGkTmC9tnicf3hwa5wrXlOLi7M+ohNSV0MxSYqDcMUGgBK&#10;KACigApKBi0UAFLQIO9GKAFxS4oATFJigApuKBjGplAElFABRQAUUAFFABS0AFFABRQAUtABRQA4&#10;U4CgkmVCx4rtdI8KavrZP2CylmA6lRwPqatJt2RhOairs9e074N63cBTcmK3B67myR+Vd5F8EBgb&#10;9SH4JXTywj8TPO56s/hQ/wD4UiP+giv/AHxVmH4JRbv32pAD/ZTNH7stRrPsaEXwU0xHzNqMjD2Q&#10;DP610lv8IfDUf3/PlPu+KnmgtkL2VR6OVjooPhn4WhOTYF/ZpG/xrei8F+G4CGTSYBt9cn+ZqfaP&#10;ojoWHj9ptnSwx2dkojtreOJfSNAop/2lpH2Rrziq5W9ZGDrRh7sESrG7L80hz7GrCxqvQc1k5dEd&#10;UKb3k7sjlmERA2liegFQzQNIMq+3PXinH3bMip+85qa0aMuEyQsYwWYZzyOtapLPjdj+QFdE7aM8&#10;nD86i6fREiJGpLA7j3PXFTF1HVhXK7tnuxUILQrtcxqCc5xWLdazFB0AJ+tbRpt7nm1sZGC93UzP&#10;7dMiggYobVHQguOPXNdSjFHz7xdSbK0t/vUlRgUiSxTQ78gj1ra9tDCXvajZtKs9csnt762SeDBw&#10;zDkfQ18VeLvh9d6VNJcWETTWg5OOSn1rCa51p0PVw9R07OWzPFWhdSQykEeoqIoR2rzD6hNMYVph&#10;FBYmKMUDEoxQAUUAFFAC4oxQAuKkC0CJljJ7Vp2+l3d0wWC3kkJ7KpNUk3sZuSW5vDwhrjKD/Z0o&#10;z6jFVX8LazGpY2EuB6DNaezkc3t4dznZ7K4t22zQvGfRgRVTy2/un8qysdSkmroryAjGahpGg+lo&#10;GFFABRQAUUAFFAC0UAFFABS0AFLQIeBWpZWFxf3CQW8TSSOcKqjJNMzk0ldn1D4Q+E9yblLnXYzH&#10;EORDnlj719eWNrbabaC1tYlhiXoqjFdjjyxseOp81TmeyJ94zy1WEmXoMn6VLi7FQqpSJkmR22jO&#10;abLOIjgjr0rHkd7Hc68VBz6IpmYHhiG9/SrCTRYyGwK2cHbQ4IV4c3vPUckke84kyD056VYLKRjI&#10;/OsGn2PRhODWjuJsTHAU+maasYAPTn0pXZfJG6sTABRjoKPpUG+2hVZZjx5ir7gZNc/cTTWsnlBm&#10;lZsnceNorrhyt2PCxHtIx5r/ACGJcKAPm5qnPqkcRJLA13tLc+fjOVrHMXPiEoxCZHH0rIOtzyg5&#10;cgegNZOSWxxzm9io2oTOMFzj61B5U90pMboMddzgfzrLmvoc6bbsbttpmpNECsYYYzkOv+NR3UF9&#10;Hg3CMAO+cj9Kdma+znBc3Qh+0EoRkAn0rorNIPJAFtnAyd0pwT9KIs1Ur6GlJq7BBA0SooGABxxV&#10;DbLIjFUDoeDkgVotNjqlUc7X6EC+F9FvXEd1psErN8xIGD+dc9efCvws2SYpI2POEfpRJ62aPTpX&#10;5HK9rHnt/wDBa1l3Gw1Ar3Adc15Pqfwn8Q2S74Iluk/2Dz+VYypp/CdkK8l8Wx5vceFtat8+Zps6&#10;46nYa5+SxuIjiSB1PupFcrhJbo9KNaEtmVjC46qfyqIoR2rI6UxhFJigoTFLigY7FPCmgRYSFmPA&#10;r0DQ/Bes663+h2bundzwBWkYuT0MJzUVqfUnh74R6fpqJda3MkjLyUJwterrfeH9Jj8uztkYjtHG&#10;APzroTsrRPPk0tan3GZca7DersSwXP8ACM5JPpjArJTRbmSf95GIyedneuiOqtc82T5ndKw2fw20&#10;y7Xt4JSDzuG4CuSvfD4t8tJFEgzwipXRZdDPY+dfiTaxWx03ykRd3m52jrjZXh9eTP4j6Oh/DRJR&#10;WJ2BRQAUUAFFAC0UAJS0AFFAC0UALipAKCTstA8OXmu3IjgTCD78hHCivr7w/wCGtP8AD0CvbJvu&#10;B96U/ez7eldtKPU+XxlfXkR7rp8xnsg0kuZAeavSbwMnkY7Vq7KQotypXTuZbykHA/OnR3LI24nn&#10;2qm+h4SrOMrloXmZNxwPwqtcXAfkmpSSdzsqYrng13MGS7GCQ3A7k1z82ryA4T7o7nvSc2z5z3mz&#10;LGs3KscPjNWI9cuSw+cn15q1M61NrY24dYmbhn/KtuHUtvLOSB71teLWx2wqTve5O+txw8tIABVO&#10;TxXAik7hx61yOMD3IYiqc1P4vLuVU89sGoo9TnmVppW6n5Se/rSjJbIio5NXkyKa7mlwFlWPPOSa&#10;5Oe/fBGcnuc1UnY81ySRnq3mDceauInGa47nhOTci0qmpunaqKLsV7LEVCMTzwK7rTJNRu3McsZj&#10;jUctKuB9K64ydj16PM3ZFy80NbhtsQji5z5iisWbR7yCdIkkSRX/AOWnTH4Ut3od1TD295HQRaPD&#10;aIXluhI5PG5eDWW7rCVaO4Gfur8ufwP+c1tHVBUpxhbW7NB1nVVmF0N4B3AJ05rLm1cIx/fiQ9Oe&#10;orbRbnK249dCsmpKR8zHPbFWU1V42+T5gOm7tUOaasQpWd0Q/a/Mb95yp6jFBhs5iTJZwyZ/vIDi&#10;jmC5ny6LpEx+bS7bn/pmK5a/8AeHr5T/AKCIWI4aMkUnZ7nRCpJbM8V174UXNrG02mT+eo58thhq&#10;+fLm0mtJmhmjZHU4KsORXnThbY+no1ufR7lMLUyxE9qwPRNa20y4unCRRM7HoAK9r0T4Ta7qWx5Y&#10;hbRE8tLxj8K2Ub6s5ZT1stz6I0v4aeG/D0Qlv2+1S46v0z7LXZtrcFnF5Om2aRIOmRgfkK23Vlse&#10;dUmqbu9ZfkcVdXVxdyF5pWcn17UtjpU9++9CFj6GVjhRVHlq85HbWbWWnyiCwg+2XR4MuePw64HN&#10;dZbWBQtJPK8krnLfMQM1LfLr1PapxUvdWy/E5rXPEVjpcZgj2vMONqj7teD6lrs15MzHgk9qpNpe&#10;Z5+InG9kfP3j6VpTYFu3mf8AsteP1yS3PZwzvSRJRUHeFFABRQAUUALRQAUUAFFAC04UCJFUk9K9&#10;Q8K+DL3X5hL5TrZof3kuP0FaRjzOxx1qnJByPr7T9JtdK09La2t/LjTow7n3rW2ZYlQQvYE169kk&#10;fnkm5O7IZHlh5QkZ44OK0NN1uS0k2SuTGTzkZrOWqszOFWVOakjqlktriLzYLlCSeUJwaqyuYnCy&#10;YXPTPeudnRViklKLumKrIed64+tZd7cx4MKtlu+D0pdDlSOTnu43cIrZVe/bNUZE3jKnNZotozHT&#10;b1qiZWSgcYk0eqRxg5bkdOKp3muSpnYD+dTKWh3xikclNqd7cngsfYVdttM1u8KeXZTsHOFypAP4&#10;mudKUjtVRLRHqFl4OuNPCy3oW4c8tGhOB9T3p+o3a7z5alABgKq8V6EbRhoY13KOkkcXcTSSEsWJ&#10;b3rMV9zfNz61xNs+e5r3uWkKofatyCRWUc5pHNF3ZKLhA+3vU7ZI+XrVHWtDPleWB1eNmRl7jgin&#10;HV7oMNssjgcnOTW8ZNbHrwehurr80cYVZGI7gmtFNdZ1BaQntz0/KuxTL5tSRtVZoWBYNg49/asN&#10;ruSI742245H1puRLkUpL6edvnkLHHUmqhJLDJ6HmuWTucsndF6GQg8npW35iqgYnGazTJjqi3Ed5&#10;xWxEu0AVqjoLyrnmre3ArW5qiCUjyznivD/GvgWbxDLFe2BjEija+eAR2Oaza5tD06cuV3PO9P8A&#10;g9r1zOVmWKGMfxlgQa9p034VeHNHUPq10bmT+5naPyHJrJxUXbdntc7kuZ6I9Dt7jQtFj2aXpqLj&#10;jIXGfxPNUp9evbjIV/LU9kGP1607X3PMniEtKehlfPJyxJJ65rTg0u4njaTaEjAyXY4FanDGLk7I&#10;6a30a1WDzEj+0ycYDnaD9fT9aY2jsYjJq19+4TkQxfJGvtnqazc7aHsxoK176FK51KSztzHpdn9m&#10;gAy1zP8AKB9AeSfrz7VwuueNJPJFrbS/PtxIyjgn270cqWsjCrWcVyx2PHZLmWUsSx56+9Rpycda&#10;xPDbuzyzx6oH2DH/AE0/9lryGsnufY4b+EiSipO8KKACloASigApaACigApaAFqQDNAj1nwX4Pn8&#10;RXyNJmOzRv3kp/kK/Qu20+DSrCKy09UigQYGB19/rXZBWWvU8KrPmk+V6xMcwuwZGkDqp4x0quQk&#10;Y3MMj0ruufIy0Ksj2koO7K4rkrqA+YdvIrFu5xys1oYcjFAecfSsp7pyQOeD3rmPOndIcboZ25NR&#10;tcc/LkVjc6YrQzJbxlG3efoKqJfSx/cdhz61BDk7l6PULqXPylwOTxVxop5G2zEQL6/eP6Vqk2bq&#10;rJdDbsYrKLAWyS53dWmcjP5VuxPYW0RU2Ft15yu79TXakl0PTjK6uTLrUVuC0dvBFg8bYwMVDdeJ&#10;bors83IPUDjFLnSI9s0nYy38UX2cLJtGMcVi3eq3N42ZJGPGME8VzSqXVjlnXk9DLcsqFs84qqvr&#10;XKeZfqSknP8ASrSK2MoSpoOeL1JVV2kBeTBHfHNb3mdwMj1pnop3KNzMrQtkY9KzVuZ9pCzOAeo3&#10;VabR3RuNVc4q0sbDvWyNiZVI79KdgsKoEIEq2FyKglouwRkv0NXLsopjjP3uuKkdNGna4YDmugVk&#10;QYZ+cdByauLOho0IySuRDIQehxj+daiW8kmAyhB6ZyTW1nuzqhG7sE0VjbAtdyxoB2ds/pWPN4ls&#10;IhttYWnYdCw2rU37Hpe5TXvavsc1ca5qF0T+9KA/wx8VlEkfNI2PcmmrLY8+c5Td5FiKI3EAkjZS&#10;mcbiwAqxHayhFKJ5gYEgpzwO9aKN9RKLJbC4kF0D5BlwMrHkDcfc9q9Dks7y9jC3EqxxdTGgwPbJ&#10;PJ/zxTnZWuepRUmmolOe6tdIgcfb8vuBOSCR2xz9PrXluoeK4wmZLl55T/Co2heR0I9Rkdj15qNP&#10;ikhVZ8i5E7o821DXrrUXALFY1GFQHhfoO1YLKercmuaUrs8i7mw6CpkBrMykeWePM/6Bn/pp/wCy&#10;15FUM+ywv8Ff11JKKR6IUUAFFABS0AFFABRQAtFADxzXZeG9Cm17VYrSIEKTl2x91fWqSu7HPUly&#10;xbPvXSdKh0y1js7WPy4oxge/ua6C5mlQCPeeR09q9bZHwTlK9+5Uty3zZbFPlBPHes2zgnuZjJzg&#10;dqyp3KNhFyuOSa52zkWjuc75q3Moggj3yE43ZwBV/UPDmsWpVfIE6lSSYPmx+lRe56MKTqRk4rY8&#10;7e4VZCjAqQehqBrnOccVhc8yXulMbTks1TL5QI+TJ9zmhWPPc3Y2k1F1QRDao244FNe6JIJYkk10&#10;XNYzbV2Txz7yN7lcnkCrNxKySYeY46L34/z6Vb1Vz04yvC7ZmtNvJAbcOxxTV5FcjZ5jlqPCd/Wp&#10;dmRjOKki9yAcjkbgOhzWnp1jPqd2sKDaucGRug+lWk27I6oR53ynW3ngvUIIWlhkhnCnopwcetcz&#10;FYaqYvMj0+WRcZLINwH5VXKzungalOdlrcwJLwrMUcMrZxgirqXmeA6k/XpWRzWcWVLu5ZgqsRjO&#10;ciobf7xZicY4xQd0ZWOht2j7ke2a2liVl7V0Jnakhxtwiklu1V0jBUgEAnoaofLYV4QijzHAx3qh&#10;9tQMFRC/OPrWbdiWtDfax1UyRrFaOhkwckjp7+ldSnhd5HR5r0CQ8kBePzJrZQfUqnTk3bY3Y/Dd&#10;tAqoJVZj3Zzk/gK27e1hs4iT5cYPVwOv41onG2iPXVDkldtGFqOvafZkgTGdx/yzHA/E1wV34uu5&#10;sx2y+QvqDyKblpZnlVq6pytB38zmJPMnLSyuzNnJJPWr8MZUVz9SKbbVyefUY7NPKiTzLj6cCuls&#10;fDUs8iXWry+ZkZ8hTwPTJFUvedj0Er7GlcBobkWsIiQudqJt5VTW+oWP/RbfYNp+eYn5VOO2fw/z&#10;zXoPyOiNiG51DTtEUyki4uD1dmH6eleUan43u7iTEL7cHhRjb+PrXI+7LqVeRcsf+HPNrm7uJm8y&#10;SQkmsZpCxOWrnk29zw5NsarHIrRDFupzWRVJ62LITNWQqqBmg6JR6nkfj7pp/GP9Z/7LXj9SfV4X&#10;+Cv66klJSPRFooAKWgAooAKKACigBaWgRoWttLdTLFDGzuxwFAzmvuTwVo1l4c0xIxH5t5cAGZ8f&#10;d9h9K66S1ueJi6iUeU9ot/I6KWJ9W7055rSGUpOPNkYfdxXou+yPDiop3exLDpkU8RlgkaLJwARu&#10;xXL31nqdidyRLdKey8EVxPfl6lTw14e0jsZFqupXEpWS0MIHVm4/AV18dhY2wzeRtKxGQD0z9B/W&#10;moO2u5xUqUebmmtDljpsFxfPNBEIIycgDjFbcWqmzXyheiRuihuQK6OWNrM1i3Tk5Q0POfE8s+oK&#10;J3EL+UPmZQAcdh/9avJ2VfvAfMa8+pFReh8zinN1ed9SMkjgilVj6VznnKUWTry1SM4X3qgWrBLl&#10;kBAw31FN+0tv3M24gYG7nFU5dCp1GtETLc7vlYLj2GKcXbIK8D0rNu5ip9y2Lk45X9acjmU/vPlX&#10;uB1NBpFo1GmiMQiERVOxzzV+yu3t1JHy57ntW8XZnrUp3ldI6Wz1t45i7S7sjGCODXYweLI1xGqI&#10;BkDpjFdzaktT6KFV03zIi1C+t9RTfPYJJsGC2AWX/wCtXL6bpXh62dr6eTJXnyjhv5cfgamUVypE&#10;ylGpO89B9zqMOrqbYadAsQ5+QAED3aqH9g6PFa+b9tuYjk/ejBH4DvWVlJamDcKjbehlnS7OR1WD&#10;Vl3MePMiK111p4PfdE7avDs3Yby/6e9Y8i6GlKlz7SRu3XhmBkY22pOgxlfMIYE1n6R4ZtY8y6ne&#10;JPlsBI3IUdev+R0rTke56HsY8697Qz73RrA3RHmSFS2N7PwPYV3titsIYEt4ljRBlQqrkj8efxrq&#10;UYrbc5opKTOra23bSJWTHJAA5rMlt7G3bzJN8hz/ABuTk/ia5FKT0R9DOlCK5pP5HPX+rzrG32dA&#10;n0rg725nkjJuJjtHvXRpHY8GrOU35HNjT5jEs06+VERnc3G4e31xXPQQuZyf4e9crR5EopJlqW8j&#10;iOXztHJqql7d306wWaOSx4C9fxNY7uyNqbtFWPZtF0xLewMU8JSRH+eXdgSk9umcD/69btnb3KiW&#10;Uc/NiPAIAwOSQa9Ve6j2YRbOXutNdbhrmS9RpnyS45/LsPSuNv8AW/s8H2eGUyDPJB+9VJqKIm2t&#10;zze8u5pD82R3+bpXOmXJ4NefJnlSepGXYg8molLZOTWBe5bX86txOFbLCkZRlyyuaiOG6Hins+CM&#10;Gkd0ndHlHj1twsP+2n/steQUj6vC/wAJf11JKKD0QooAKKACloAKKAFooAXFalhY3GoXcdrbRmSW&#10;RsKo70EN2V2fafhPwda6JbDJSS6YfvJT0X2Br0eU2tg4ChpZMZOOBXtRhyo+EqT5pOTKEMsz3H2g&#10;Ehl5AHQVpbXkIZ5TuPVieordI503I2Y7l7MZSX7x61PLqsrNxMmMcfLUOMW7s7YznCPKnoYF9qal&#10;o2N0VkiHUL8p+vvWBqHiGSSJFjlTcCd2M/1Fc8rLYl1bLU5V9akkGwy7fWsuW/iXkPk981y85ldS&#10;Odu7wzRtyc+lZEEysnQ7s9K45SuzxsSrx0LYBwS3Ga0bO3FzL82ViH3mHpTirux8/Sh7SaS2K91E&#10;tuziNt6qeornJLo9MU5KzPWdLlkRC4fPBpm4k5zXHKRzOKTuXYmIINbaSDGRVxZwTWpJuGc9qsh9&#10;vIwRWpkmK12g+UEF/Sq8l4cHPC1SZ6tN2HC4fG7PFbNvIsoJL4IHStVI9parUvxX6JMEbG08Hk4x&#10;XoData3Onf2fHbBYVHOG6+9diaZpTmtUS2Fl50A32MKRqMhACS59+ckcetLqFxeTRGxttJ3IAAGi&#10;AYKPwB5o+FXR1JNR0juef3mi30ZDi0nhUsQTIc4FWbFGbhJduOvOKxinF3M4Qaeuh01sU3/vCCVH&#10;HP4Zq0t1GXyJAoB5JWuuMjttoTyvFqEsSowZiw7Yxx+leoW1pa2cCP5agqOuOTWc2+h2YeEeZuWy&#10;M6+1hLcYRQFxyf6V59cak0xLu+B2FNR5V5hWqc702Odjv769vBBp8JlZQS2emB3NaMmniN4p7m7S&#10;aYH7hXEan0PrWSvI5eW6OW1Sd5dQkP2jzwSfnHAJqGNlUeYZAirksTWMnqedNXepnppdz4gu1e2j&#10;MdtnBkYcE+w6npXren+GfsMRgtVMh6lzxu+tb04299nTRpM17u9svDyRx3Aa4uCuVhjHT3JqCS41&#10;zWY3MVmkUYHEMh4b6k9ec/karmu7s92zj+7hv1PNbmLU3unW+eGJYScrGS38ugrjL28jicpEQnct&#10;jmqd7anmyurt7nnt1c73IVmIB6nqaqpIc5zXlt6nlS3NBTuGRUP3ZcetUVE0F6U1qZzsswOQ3XrW&#10;jGCTnrUm0XpY8w8eZxYZ4/1nH/fNeRUH3OF/gr+upJRQeiFFABRQAtFABRQAtPAzQI7LRfDGoay2&#10;YYikI+9K4wor6F0HwvaaIRMhZ58EGU8HB9PSuqEerPmcXibe5E71ZMEZJwPetWJy43Oxx2ya7E7n&#10;y6dy0buNB14xVOfVhgCP5m7CqlI9OCMwaupJV3LH0zjFWf7T3L8uCO49axUjpaKssMl5HuifZtOC&#10;GOc/Sqq6FeyJuQoxxnGeatwctTglHm0OPug0MzRbCzA44rJubW4hUOY3Cv044rz3FnPGnIYsTh/L&#10;ZC7YHK81aS0nXJERT3bilyNs86rRnJ2RdNoAAXlPXkYrWe3mRFBXyoxyxY4xXRGNjtw+HVN3OX1H&#10;VPtC7Rg/7X/1q45my1cdWVzKtLmehOg4q0ory7nkyJ4jh8VpKwxW8WedURMG49ab5m1eDxW9znW5&#10;R86HzDgnJ9arTy7RyaEz14RfUal6VwCcitYXIQ5jb61aZ6V2kPNwDz3q/bXTp0c+v0rpT1OBfEen&#10;aZ4lkteZIxKTwN3YenH9a7O11i3uLgS28y2shADKOFc9ya7U1Lc+mpVfdSNpriW4VU+3W7kn94Rk&#10;AD8ev/165/VvDkd3LiCRdyLndHwWOBxgep/Cm3dWselKCnd3OYtPCN4JmF/dta4+65AZT+OetSah&#10;HYWMccaXhd1H70scq3uOKyjG2pzuHJH3nqNh1n7PCqRuqFgFwFRcj61bl8RtKMGUn1C9B+VacyFz&#10;JaHOX2qC5/5aP8o+UYHJ964+a6uJCVR/lHauaUjJzT2Oh0u61PyhaWZlxJ128DH19KkuWmiQRyXI&#10;kf8AuqchR9f8K0TfKaO9itaWk97cJBCjPI3QKOnufQV6OnhXS4mMeo30e4clGfGPwBz+tZqK6mtO&#10;lzavY6Br/QrG3EUSfaFXkKowo9v/AK1Y03i26MZ8qBYEHAA6102v8X3He6ihpT+85Cyhuda1Br65&#10;dRbR5y79CfQfjiupn8QrZ2hhtpmYBcb3OWbHYeg5qlrqzCMnHXqeTahrjPG5YD5m5YnGT6fh/ntX&#10;l13ePISNxwTnFctSZxzZkg55qVc4rzTz2a1urDJ7VO0eWBFbi2ZOBgUxqZixEB3DHrWzCSCAakqJ&#10;5v4/GP7PH/XT/wBkrx2mffYb+EiSig9AKKAFooAKKACloAlRC7BVBJPQV7v4a8FBSl3qiZ6FYc/z&#10;/wAK1irs8fF1/ZQ03Z70oJjWNVCRr91FGAKdKmxcnrjtXe9T4JyvqUkdSDk8D9abLP0w3FZXsgg9&#10;Tm7i/OSFJNY5u2GQef6VzOR6fNYyppnY5V8UkF9MhwWrJs6lO6Ort9QO3O8gng811VrrJWVSZChH&#10;3X9K74z0JSuzrRrDABxNFcN1O+EZz9a6PTNd0+6DWt1aqpZQDlchq6G+ZWR2QajLVXL954YsJ4na&#10;yMUO9snjI/PqPwrjf+ERuI9ym7tvmOFZtxIFZJt7rU2qU4p3i9DKudLsvD6mV5ftU4XKMeimvI9U&#10;1Ka7Y7n+UHt3rKb5VY82ouWNkce5ycUzHORXiVGeHPTQvoMLUo61xHkvceB82atBwO1aJnNLUazj&#10;HynB9KwJLiQuduSemKpvsdNGCb1H/Zrkx75I2jXaTuYYH4ZrCeQ5JzVOLgtT3YxGLc5AVjyO9bMU&#10;4Crz2pplVIO2hpRTZJFaMUuG+bkeldsWeTy2ZtwXMjgKATjoB2FbkU+CQ7bWxxg12RZ6FN33LAvZ&#10;IeVl6VImryKcLMfr3rVTseik1sU5tSuGbd5jMRzk561gNfushdnJbP3cZ/Hmk5EO/NqQfbpd25iG&#10;zzyM4q9HLJt5PXrWTkTNlkOduCfpT1kWQ7FB3McYA61iZRuddp+g6gyP9plFpCo5EzYJ/wCAjn06&#10;0txNo2nt87y3eB90LsUn69cflXao2V2evsryMZr/AFy+kay062a3ilPCW8e0kY7t1PHqatW/hfVr&#10;aLz5wUkL7ViJ5Y9Sf/r1KvJmKU5O/Q6ZtH18IALXaH/iZ1x+PoKkmh0uygBv5ze3QwSiviND/d46&#10;+9bJX3OqzW5yOoeJhdEqjLFEvCqo7ew9K8/vtZkkXCkg/wB49aic+xHNocg0uQcdT3qrXmSdzgYo&#10;FXIuozULcy6myjALgVNkGtzHqITTSM0CY5Pve4Fa1u2XUsM0i47nm3j45+wf9tP/AGWvH6Z95hv4&#10;S/rqSUUHoBS0AFFABRQAtOAoEe9+CfDOPL1O6TLHmFCOn+1XvhjMGCSPeu2Ksj89xlXnqeSILi8S&#10;NMR8t6ntXPC8kk+V+felJnhuVkPWUZweKo3M2wF85HYVi2aUzIbD8is2SsTrbKLH0qlKpLcHpUM0&#10;i7FiJyvfH41c+1sOCeBTTOhT1Na31NkAy3Suoj14BlYDDDuDXRGVj0lJHQxeKHKkKcdj9Krza5IP&#10;3iyHdjocYrrVQbfY4W/164u0limbKMOAOgI71wjz9q8+rO54zqOT1KgbJOTV1K8ps8+oaAHFL0rK&#10;x5QhYCjzV6UIXLcglB2jB59ahjmltQfKcqT1I61pGTi7o7KbsZlxPNLw8jMPc1lOO1TKTlqz2YGX&#10;JnkUkFw0Rw1aI9dRUo2Oogk3EEGt2NwDya6Is+cqKzsayXKxD92ASepIq0l+B94A5+9xyR7eldyZ&#10;cZWJJZ7KUhcTID1Icf4VUSJvNAsy0vPAYAH+dVo9tzuUm1odHbqTHmSa2Q9gZgT+mcfjWKbC5nu8&#10;me02t3M6j0/xp2Z0XTJP7ImeZkS5tiF/i83r7DvXWWfhjWbiSJTBFAsoBDyzLwD3wDk1XI+hly8z&#10;0NFPDsFvPt1LVAWVsGK3TJ+hJ/pmuohkgtyU061htlBKm5lkAIGO7E559gK6IwS1Z1RiorR6kUV3&#10;p+nnzWSC5kkPBdjjPQZz2p0N/Jd7ZXa3tEZduWiyWB4yF9APXHauleRqtdDb07W5S0trYRq7Kd0k&#10;8/f1PoO/U9TV678XwWcSh5kuZlAJ2DIDegOMY/D15rJxi3dnYqkoxseVat4pnvGLyEK2flHUj6el&#10;efyzzShtzt83qaxcuiOKcm3cypnit0GWDuewrn5JN7Fj/wDqrjbMmraFYmkrnZg1YeKkGazOUtox&#10;9eauRyHOK3QW0LBPHbNOzlQaokFPzj3rQhYg+maRS3POPHLblsOf+en/ALLXk1Ufd4b+EiSig9AK&#10;WgAooAKUUAKOteieEfD/APbF8ZJh/o0GC/8AtHsKpK7OOtP2dNyPppZPs6ARgKo6AU+W5LLuzkmu&#10;ps/MKktTGkkZx1qqrKmfWsWci1IslieahlfcuDzismdsdC9FEjW4YDr+lZs8CjnNIXNqYci7c1UA&#10;5PvUM3T0IyMGosEk1mVcaMg9aUTkU7nWpXHrelf4iKttcs4zu61fMXOTUSqWVmAYZHQ81kTR7ZPl&#10;O5fWsptNHmqauMCnrV1DxknmuFmU9R5lZR96s6S8kVvl5FTcmFNSeo6O5dhkirqSBhz1HWqTHOml&#10;sK1wi5GeaiZg3TpT3MlFrUz5CD3GKzZnAo5T1aaMtyDxUW0k8ggeuKo9paI2bd9gAPQVuC4BUEHm&#10;mmePVjd3FNxtxUy3BbvXSpGPJoMnmJjwnWqkd5InyucGr5rM7YRVrGilwexpxkZhwa1uck4FmK5m&#10;i5Vv0reGvXxjVPNwAc8cZJ65pqbic6k46IqNqty2RvPPX3qo13Ixyz1XO2XzyZqpfrbxo8ZZp+pd&#10;j0+lNOq3kjZ8010qVlY9VXSsiyuqXrptkuG2D+HOB+VZMt6U/jz+NS5M6YpvVmP9rkMoKngHk+lW&#10;Lm9Z8kcGsLmUpJMwGkY5J5PrTMkmsGwuh4Unml6cGs2cUm2x4P41MDSMrFlOeKfkhsgVqU9h/nHj&#10;I6VOJCOD0ouQJu+cVsZG0Y9KtFRPMvGjbvsX/bT/ANlry6qPucL/AAV/XUkooPRCloAKKACloAu2&#10;1vJc3CQxKWd2CqAOpr7A0jTE0PSIrVcFwuZD6setbQ7ny+Y1LRURsjEtxUe8kc9Kdz4FkEkioMk8&#10;1hyTnPFZsuCKBuGGcOazmvJEbB+Yds1i2d8UdVpV9DKhiY7XJ6Grs8YBJOAB1Jqr3RyyVpGPIFZd&#10;2Vx9aoKitkZHFSaorMh3YqBxtzkgYrNjuQN8orMdyD0rJnXDUqjLHpWuhOwCoTNaj0sSrT+D2ps8&#10;SW5GYx1FJtNc7FcryRAggfkO9Z/2b5ssePSsbndCdhGcqQuMVahtrm4DNGgwvUsQB+tVGLk7I6LI&#10;27e10xEX7ZdSNJnlIgAPzNdRbQeEbidFdLxATyqyAk/p1zivcjSpLRnTFQ6kl/4b8PXDtJpet7Y1&#10;UkpMnzZ7AdPevOZtMgi3A30ZI/uqSD+NS8PFu99DomlH4WYjxonCvn1OKiZsDHWvLkknYm9yqZ9p&#10;xzVqOaINh3p2NXB20LUl0pj2om0E9SetRrNz161aM402lqWd+fegqJAcjp39KonbUSF/l5rVjk4r&#10;eLKmi+JFK4xzUByOa1eqPMmrjQwpj5POayWhEXZjG8wgbSKdG069WAFbXZ6kakUOlnz958YHTNY5&#10;nTOC/frQ2dEJOROtxCvAYVA1yh+6d1RcXI29SEznGNn600SEdQKg1UESeYx6GgDnJoM7JE69OtPB&#10;xxQZEqvg9fyrRjO9AfzpmU1oBG5sU9RjrSOUfEu+4UenJrYOB9K0RpFaXPLfGBybT/gf/stebVZ9&#10;vhf4K/rqSUUHohS0AFFACitOxsLrUbpLa0haaZzhUQZJp7kt2Vz6Q8J/DzU9LvBqGpRxxso/dx+Y&#10;pOT3P4V7bc+HzJBuivomlPWM8D869NUmkfFYn97O6MQ+Gbkbi93aKFGeZax5NOki+UPCQB1Eq/41&#10;l7KR4ssPI4q7ZhMynHynscisd2xmuFmHK4uzM8nk989aou43e9YM26kYeQMWU4PtWkupSTKkNzwF&#10;HX1NRcpxTJS6YBi+bNVGlfduzjtjNU2Sl3IDPMD8rfnTTLIx5A5OTWTbNLRHCVdpBNIYiSOOtRuL&#10;4S/HaDqamEO33FUkedOoMKjOaMCpZyXbKplGTjoKhDsfWuZs6lEceBVdmHrWDNIlVnqEyE9zVJtb&#10;HdGJCzEke1Jk1rdnRYkSZ4jlGwajlmeXl2Jrf2kkrFJFTPFQO1c50pFRpAOgyaeXQjJFbWOvle47&#10;zE24IzVfO6TAO0VaNYpovxkk4zx61HcTZYIGwo9KZkleQ0TZ4zV1LzYMdT9apaFyhfQspfsD90U+&#10;TUFZSFU5+tbqRxulqVVvGU55+lB1Njn5RxU3L9im7j0vpWHBxn2pTLIxyXOR707h7OMWV9vcnmom&#10;IFI3RESAc0K2DSNSbd2p3XAFUQWhhRipM4oOZibsdaUNUGNg3cir8EmEKg01uMmUsOc5q6uSMmmj&#10;iZYt1G8semOlXQxKH2rU0S0PMPFpybT/AIH/AOy151VH2eF/gr+upJRTPSFooAKKAJY1LsFAyScA&#10;V9h+EdEj8OWCybFN/KMyyf3B/dH9a6ae9zzMTK0bHoQnkcEkkk1iXFyVc/vOfrXa5HzjMOaV2B+c&#10;4PvWQR6tXM2QzJu3jjKjnkVjMwPI6VyPc8qqvfMyRvTIzVM5xk81ysSK7TKpz6elVnLSNuFZG8Y2&#10;1LFvdfZt4cZDfoaaZMvuU+/NFy+XW45ZGlfA4PerzDFBzzVtCi2M9a17Z/NVSSC44I9aSM6nwm8p&#10;AWqgf7w961PB3uU3POM00EkntXFfU2S0G7FAwBUR4FZs1TbKjvVFzzzWZ6EEQlqhJ5pnakLS0xkb&#10;VWZiKo2iik8hqoZjuwa3SPShC4wnJpyt7VZ0W0F7mkPFMEKHK9DimiTJ560ylEAwJ61MAO1BMtCV&#10;acTt5oOZ6sjMgXtk1UdyzcDGatHRCPUlWRk5BqyLps8qKspxTHG6XuCKaZ0IzzntSI5GVjMeeAai&#10;aZzxwPpV2OlQQ9JWznNaiTISPWkzGpHsWg2aM81B57Q/NPHJp2FYjLYbrmpEJzxWfUxNaI561eB+&#10;XitkcrRJDJg7Tj6mpNx5ANX0LPOfFTFja5/2/wD2WvP6tH2OF/gr+upJRTPSCloAKXvQB6V4K037&#10;Xqv2lxlLUBuf73b/AB/CvoQXE6nAb8MV0R0R4GId5WNVLuRkKs2AfSqMxUcCtb3PIZhTEk8VQdgP&#10;vNyKwZJiTs074z8q8Cs2QNGuQckVgzzaj96xXRzOcHgipJIyvQVjuYS0djJeLBz60Ivy1idN7oqy&#10;Ln5RTEG0he1I6E9LDyzpJuTtWwTuUH1FNHNUWiZScVUDvFIHQkEVmyo66M1UvSwGT9RV+SdVX5ef&#10;elc8upSs7IyTcMW57VbSYgZxXN1NJU0kDTZ6GqrTHBAoFGBU87n5jipjgjI6VDOtqxVYgVEWHeg3&#10;SK7Sgfd5qH7SFYBulaJXOpQuTbww4OaryMF6nmjqUk72KLtnpVFhmuhHqQ0GjOcZqdMg81bNpWsW&#10;sCoHYCpRyxu2Qls9OajY4Ga1OxIVCetXkOetJmVRFjHpUDOQOOtSjjirlUZ55pdpzWp2h+NKT2pj&#10;Exml20DuLtFNZfSmFxoqYHtVFMspIR3zV8PkAjoaTOOceo4PgjNL5mW4NK9kY7IO+KnQYIrE5Ga0&#10;Z4q0rZBzWxgxwAOM9DUpwGz2qx2PO/E5y9uPTd/SuEq1sfYYX+Cv66klFUeiLRQAUooA+gfB8H2f&#10;RVkA+aZyxPt0H8q7uSRlcHPA7etb9D5mq7zZMt2pHUDFRvMrNwQadzzWZc9zgkLisSaVm6nrWbMX&#10;LUrIcHGaRye9ZHnT+IptjOQKk84MMOcGsjJq6Iyqkdc1TkU7TtGRUMpPuUXUkYU1BsI681kztTJ1&#10;UnIxk1ch6AH1xg0iJPQrzHaSKzXYiky4Iq+YFb0qYTnHBzWZ1OF0PRmZsmtVCSAKxZw1EiYpgZNU&#10;3U9ulScsWVSuTkim5IPFM7kNPJqq+aRtEqnNRMoNaI7kyELtJwcUhrU6L3YznGAKTZ2pl3sATBqf&#10;oaZLdyTNRuMjFIyW5VK47VGVrY7kyVExU2PSpMZO7ELH1pnPJpiSQ3NPzxVmjQwmm0yhc04NTCw4&#10;GndqCWRk4NBNMsRXwa0I2wMHvVCktCQtnihSawZwMuR8jNWlHamYPQux8j6VaXJ61ZzMer44J5FT&#10;BgQc0xnmviI5mh+h/pXHVqtj6/DfwkSUtUd4UUAFOHWgD6f0NQukWydCsY6fStebkVv0PkKj95mK&#10;zFTkcVAJTz2NQefLYhL4zxzVZjk8mpOdMrk85o3huO9Zs55akTexquyk1izNMqH5WyakVio4PBrM&#10;2eouxHPUhvYVCITgAuMipEpW0Im3xZIOSapSyvuLAj8Kg6YWepUScsxD9T3NTODjJpM6muVlF03U&#10;qIQKRtfSxYU4NbEb7VHFYM86oronJLGmMjdhUnCrIrn0qEg+lB0oYeKrOBUnTHcqmomHGa0R2ork&#10;Z4pQvrWp03FK4oxmgm4u2k20wuOxQaZJEVqEjmtEdEWPXHrT8UiWQnrTCcmrRskJwKaTVmgUUDCl&#10;xxTGPFPpkEZppPFMtEXerkbe9Ui2XetPC1zs8llyMYq1nB5oMGWEbt2qYNg1fQzYBqfvwCKBnnmv&#10;NmdPbP8ASuVreOx9dQ/hIkoqztCloAKkQZYUCPrCyjCWcQHZQP0psh65rpPiZsynyazJUfHyEA56&#10;nsKxZxc3cYSc4NQuecVJkREnpVRyQ2RWTJDf61GZAaxuY2KzOSOaiIZh14FZs6FoSRy+X15pTONx&#10;wo59aklxu7kZuBg5FU5Rg9Kk1iuVmVJ+tPt5ix8pzn0NM9TlvE1BBk5xS+VgVmeY5kJQDNX42G0D&#10;HbrWbJnqi4rAdqGZiMVmcFtSsRTdpIpG9yBlxVJlJNSdcGV8c80FcitbnZcr7OadjFXc1uGKULQK&#10;47FIVp3FcTbS7aq4XIJvlX3NUMEk1rE7IbXH7MD3o3sOvSr3NdJBnPNNIpgtBmKZnmqNkITigHNM&#10;qw/NOBpkkmaDk0iRuMdTTCaY0MpwNWbGlA+eDV8CsGjyZxsyZDU56Z9KRytAjYPWpN24+lO4WJQe&#10;aXPFMZwOuY85Px/pXMV0R2PrKH8NElFWdgUUALVu2XfcRqe7AfrQI+uoo9tsoz2rKmHzV1M+GmZz&#10;Z6VVbk1gzzWVmWoCtQFyuwxVB+tYsQzrULda52R1EA70McKcdaRZQLA9RSMyDkmoOuz6FQzAtnoB&#10;Wgx86ISYxmkVONrMyHj5pgULk0XOtSui9BcvG4DElT1zXRsisu5TkVJ5NdcrTRlSqRU0YO0VmxX9&#10;0lWleWOIDJyT2FZmNm3ZFZrhc8KTUf2nIxsx+NFjoVMaXXbkms2aXPTIFJI6YR1K0UhdsE81oAVc&#10;tDqmrMicBRk9qiV1ckDtTWwldq5Y2UbcVJlcbtoxTKuGKacKMmrAzidzlvypu35s1uegtCTFV3Sm&#10;mEXqRYx0phatDrWouajNMpDOopRxVGg/qKcOtBBJS5oIGk000FERNAPNaG5ZjPNbEbZXnrUPY4ai&#10;0Jg2DirC+gqDhsNBwalBHFBFh26nZoHY4jXP9bF9D/SuXrojsfU0P4aJKKs7ApaACrELbJkb0YGg&#10;R9bwzZt1c91qoeRXSz4aZRkFUyOawZ5jGbOaa0eakgz5Vx2rKcYNZMpFfPcVCSSa5mAuDTSKgdyj&#10;LhAM9+lUGIbikejDVXG4FbMalYAp60mTVehnSdTVY9M0jWIsaFuc4Aret7jYCuMjHSpZz1lzKwjP&#10;u6AVXbcW61BzRVgdyBwcZqqdp5HFI3irCZpM7etM1AnPSqjjIpGsdCgV2nINaC3OFG4Hn0rRq51z&#10;jzoru5fk/lUHOcqcVa0KirIvx3BGN44q8CGGQaxascM4W1QpFNxUmNxMVmSElzz3rSJ0U9xuKmRO&#10;K1OhsHBHSqjZoQ4ke2mFa1OtMiPFNPIqzoRHT6ZbHVIKRkKKWmIjPX6U0ntTNER96Ko0LMZ5q+h2&#10;njpUnNIuds1MjUtjitYCetOBxUszY/OetPzxSA5DXB80J9Q39K5WumOx9JQ/hokoqztDFLQAU9et&#10;AH1Hpcv2nSLeXPWMVcPANbs+FqqzaKje9QYrE8pkZ+VskZFW8Apn1FSQZU4HbNYsqc5xWbEjIkUq&#10;cimrIGOMYNczOq11cmzUZIBrMxRVmAcDjNVfLFB3QbSI9m11PXnmthz+tSyKjvYpOmeaoSKSQoGT&#10;Uo1gy0qbUA9KVTikJu5bQAISTionYkYX86k51qykxNIDzg0ztS0JwMVGyhuDSIT1GY2jiomoNUUW&#10;XnNRgnHrWyPQWqLKkMOBx6Uu30pbGD0dhdvHIpytsxikTvoaaNuXNPxWJ570ZHiqrRZOTVo1i7DV&#10;X2qbGBxVFtkDiqjVaN4kRqMitDrRGRmoyO1WdCI8c06rNRaeKBDqTPFBAwntTD1qjVDKWqNCVOua&#10;uqaRgy0pIHXipw3HSm9Dmkh+RjNKCKxsc9h6k5xU4HGaBHKa7/yw/wCBf0rkq6I7H0dD+GiSirOw&#10;WigApw60AfQ/gyYXOhmPOXgcgj2PIrrnTHJrbofFYhWmyiy5NIF7VieGyyIQ45FP8tl44NSzJsrS&#10;RDkmucuFwTUkRepiyJnNZjpjtXMz0Isb5+1SWHI/Ws0XZ8zJ+7UHXCmncvCVXAI5FVpHx8w7VJMY&#10;tOxNCQ43uPoKn3EnJP4Vk2ZyWthetNxUmYw1Aw4pmyHJkg81Jg4pg9ysy54pyJUml9CcDjFMK0GV&#10;yMjiqzJzkGhHRFjGUd6iMQYVSN07AiKnQ80/JB4FUU3fcT5ieaiZSOaaGizExA5q8pyKhnLNEmKg&#10;k+7gd6kwW5GgxTzVGz3IWGaqMKtG8SE1CRWqOyI01Gas3Qw0lUbISnA1RVhc80tMlgB3phpDRH2p&#10;K0NiYHFWFNIysWlOakU80NGDROTxSA1kzle5Mhwc1YB7igRy2uHPkf8AAv6Vydbx2PoaP8NElFWd&#10;YUtABSigD0fwbqUtnqTwI+1bhMYPcjp/Wvdg3nW4Zh+8B5xV30sfKYxWncosjA4PFOROlQfKNl1V&#10;4qwse5gelIyuSPagqTyMVyd3blcmoY7WZzcicVmyJisGdcWY0sbHjtVB4WEZyKxPXhJIrJkDrSsS&#10;RyTTOx7mhbOWXB7GtICuZ7nlVNJAKQ9ak5yM1A3NUbIE+9x0q3t7UCk9RBFk5p+zbQZOQ0imEUhp&#10;kZFREUjdDCvtURHNUbJibe9IaosiPXikxuqjUnUDFXUFQzlmSEVE3SkYIYBTTTNSsTzimsKs6diu&#10;RURFaHSiFhUZrQ6kMNMqzdDaKs1HU4UEseTUZpEIjxTe9aHQSVKCc8UEFpelTjjmqM2icHIpRjNY&#10;M4pLUk5A605WKmkI53WznyP+Bf0rla6Fse/R+BElFUdQUUALRQBZt5nt50ljOGQ5Br6X0jUVv7aO&#10;4i/iGGHoaD57HR0UjqhGJeo5FIYdvQUHxc4u4gOD0p8c6RSnJLD2HSpbFCm92aizwufunkVkX8YK&#10;EqKzbNZROFmhwxNZckYNSyUZUieoqu6hhiuY60zBmTZIQKqk0HtQd1cmgbbMM9DXSAcCsJ7nBX3T&#10;GkUw1kcSGUMnFUXewRqM1eCc5NBnN6km0elNK1RzXIytQEc0jeLIyKiIxQdCGHpUOCaDZCdKibpT&#10;NURgZNSAc4FWaMnRcVbUVDOSTFJ5phpGSIzUbGmborBMGnEVdze5ARUBFWjeJXaoc1sjuiNplWjd&#10;CUlWaIbUg61TLexL2qM1mYIi70h61qjoQ4U8UCLinjFPLZNWSyUGpA3PSsWckkPDZpynjFSZnPax&#10;/wAsf+Bf0rmq2jse5R+BElFWdQUtABRQAtdf4f1t9Huw5BeFvvp/UUGFSHPFxPqLRdZ0bWIibZpG&#10;kUDchXGK6p5raNQsdsWGOSxAH5Vdj5F0eV2ZyM7vK7n7oPYdBWeBtOMdayOFouKypjnFWHJmjKZx&#10;WZhI5eeHDEda5+aPaelScaMlkrLcgcCudnTHUwpvmkNViuRxSPbjokMwc108H+qUt1xWUznr/CTF&#10;arOK5zzIsaoqbZmmW2RBGD8VppyKoxm7ocwqPFWYIQjFVmFSaxIitRkUHSmRkVHig2TGEVEwpmyF&#10;C4p6r60xtk6rU+MVJytjD1pMUANIqBhzTNENFMNNGxGRVZxjtVo6I7lVuarEEc10I9GLGjpRirNh&#10;ppuKtGqACnikwbHdqZnFIzRH3pK0OgWpFpoCZTT81YMvQosinnBFSYEaHdzzSt1MrWdyEHNPB5rE&#10;5rGFq/8Ayyx/tf0rm62Wx7NH4ESUtUdIlLQAUUAFKKAO38K6udI1qKVjiJ/kcexr66iYXK70Hykd&#10;RWsTwsSrO5BNZEjcFrAaPaaho+emiuyb15496mQ8YzWDONjJY9y9Oa5meEljxioOR7mJPFhCRXOu&#10;ue1YyNoMwp0w9Us46VB7kNUSqN3XrW9bsGiAPUcVhI5a2xdxULLXMzyUxoABxVsLxwKAkyRY9w5q&#10;eOLBrZI5XLoTNHVdlC9a0sQmQsMiq5XJqTpixhWoStSdCZERUZFB0JkZFN2g0zVMNtPApg2TAU/t&#10;UmDGd6MUxjTUTACmaIgPWimbjDVaTtVo1juUyDnio2HFbHoJjMUznNaHQhMUmKdy7iMMUzpQNC5o&#10;yKZRG1J2qzVBUoNWiyRTTieaoGTxybD7VOTvI9BS3VjF7EQNTKazMDC1X/ll+P8ASuerVHr0vgRL&#10;SUzoCloASloAKWgCRTg5r648Dav9v0hFLZmh+Rx/I1rHc8zEr3Lnq8nK5PJI6CuTuIfaqkj5eRj7&#10;cH3pCuCcda5WcTQdsVTmizzisTjkjBmt+vHWuTng2MRioYk9TAuYuCQOKyNoI6VgexTeg5UFakC7&#10;SDWMhVHoa4GRTNvzVzni3FKjg+lTLxQS3oW1xipFBDZ7V0o4mWDUEiKwrUlOxQAwOaaV4rE7LkJF&#10;RFak3TIWX0qMrSOhMhIpuKDoTHgZp2KogdikNIkZTqChhquxOc1RrEQ4IqMUzZDTVZxk1SNY7lVs&#10;g03r0rY7kMPFRkCrNkJim0Gg01CTzirRrESmE81RshM+tLVlhTgatFokB5qTOaYmLVhWIFIxY0HF&#10;TjGKgxMPVP8All+P9KwK0R6tL4ESUUzoCigBaSgBaWgBRXpXgjWRpWtIJGxDN8je3oaa0Zz1I80G&#10;j7GcF1DDoRWbK3BBHFbSPi5GKyBjkDFZgYu5CgEDvntXKzm3H456VXcZJFZHPJFApjAbr/Osq5tA&#10;9Scb0OVntdpKkcGuVktyrkHgetczOylU3RVaHb3rUh5AHcdawkdE5XiaoGKftrI8VsClPVaVtSbk&#10;oGDVwdM11ROdjGYKOeKiDBxkVY0upCV61Vc4OBWbN46kAz3pKzOkjIqI1JsiFqbQdCGDg1JmmNij&#10;pS0ySPvSmmUMNQHpQaIhI5xQKo6ANV3HpTRaKpOQai7nFbHahDUTVaN0IKQ0yyImoCea0R0RGFhm&#10;oyas6EhQaXNMocDTq0LHipBTEyQVKDzioOdgetPFBmzL1VMRwNnru/pXOVZ6lP4USUUG4UUAFL3o&#10;AKKAFqVGKsCDyKBH2J4M8QNq2kxpIwM0I2P7+9el3NoWTd2Na7o+HrR5ZuJy+4ZZQpBHHNUkhw2R&#10;x6iudo40OERyciq+xixDL9KzYNFCVNy56YNZ5btUHBNWMeZMtyK5u6txncorGRwqXLI554zz71Yt&#10;oyGPGK42epKXummVp4FSeXceKeK0Mh2KeGOK0JGnBFMCgHiqLRE5OcVXPWoZsiE0ys2boYaibipN&#10;kQE5NM70HSgp1MYtKelMkbR1pjInNVyao2iNphNBuJUTnFUi0UnNVycGtkehFBuzig1ZrawlMPWg&#10;sgc1XJrVHVEjzxTas6BRTqYxwp9WUPFSDNBLJAcU9TzmpMWSHnpTl5IAoMmZWrYDRAHOM/0rnas9&#10;On8JJRQbhRQAUtACUtAC0tAHoPg/VjpmtRbmxFKdr/0r7mhUzW4O4kYrWJ8xi4Wnc5a7VQ5GMEGq&#10;IGKzZ4ltR5FVnHI/WsWNlGRO9YMybXzWJxVFoZ8gBH8qxZVyDmoZ5EzEkiGRxx3oUBBjHFcbL5ro&#10;Nwp24UibChhRu61QrDw2akrRE2G0hplldutQNipZshhplZGqIzVZutSdESKmGg6QBoJpjHBqkpkN&#10;CUmaYiFqqk1R0xGE1GTVHQhpY1E5qkjVIpsc1Ca3R6ERAeeak69KZo0IelMNIRTY81Ea2O5DDSYq&#10;jUdS1SKHCnD0qhjxU1Mhi57VIOlSZMcDin55zUmJj6kc+V+P9Kwqs9On8KJKKZuFFABRQAUUALS0&#10;ATRttYEcYr7t8Da5FrXh9csPPgASQf1rSJ5eJheNy9qDYlP86yQxJqGfMtWJ+o60wJismYMgkU7e&#10;K5u4GSMD61iznktCm0Zxx0rFuE2HjoazPLlExXrOkfbXKzOMdSmZsc5qIXHNQegqdydZM9DUyyc4&#10;oMXEtqQe9P39jWhzWFyKCaomxA1Q0jVEJPNMLVkbpDT0qq3WkbxIjSZpHQJmm55plD161NVEMKYa&#10;ZKITVR6o6okBNNXk4qzrJm6VSdh3PNCHDUqtUXeuhHpIB1qQcUy2KagbPrQSiuahNaHYhQtJjmma&#10;IMUoFaI1QtKKoZIKlHSghh3qUVBixRTxSMTG1H/ln+P9KxKs9On8KJKKZuFFABRQAtFABRQA4V6P&#10;4N1+XRdWX5iIZ/kkH8jQYzV4tH1SbgXK565HFRlGVcjk0z5WSuSAcjt7UFwCBWTONojYhuM1zkq4&#10;kPuawZzMhI6elY92AVIqDkaOZlPHIrGlOSR6VhIwSMaQ4zzVDeQahI9iCui9HN71c34IOaVjnlGz&#10;LscpqcupPIqjhcdQEg6VIWoMXEjYioWPFA0iDIpuag6BhYVXPNQaxGHimZpnQITSA80FEoNSA1Rk&#10;0LTDTEiM1A1M3iUWPPSowGBz6VsegiVssQKrMmDTRUdCLYTTCh9K2R3oaEPpTgnqKo1Y8px0qIrU&#10;mKKxU0nl1Z1XHCM+hpPLq0aobs9qTbirNhNtLtpjHYp44oIY8DrT8VBzNi45pR1oJMfUv+Wf4/0r&#10;Dqz06fwolpKZuFFABRQAtJQAtFABUinBz3oA+qvBeo/2lpaAvmWH5XHf2NemHn7x6Uz5ipG0mhhI&#10;P1qo5G4CsmefJEeMg461lzxMvJ5rBnEzLZu3pWPO2f8ACpMGjCm71hSqGORWcjJLUpfZZXTfsJWs&#10;iSJ0/gI/Cs0epTavYrDzFbpitqNWKZ4OabNaqSVyXdtqUMTzUHnNEg9aeDxSOdoRicVXJpgkVXYg&#10;0gc96Z18uhJ1FIagyIj1phGKdjVDaQA0rGguakDYp2JaHlsDpTFJK5NUTbQcVJqIrgUFIi8ruaXZ&#10;gdeKs6bjdqKaiZQecZrRG8b3uRBSei0/ys1vex3Odhhhx3poXHpipvcjnuIQewqEhv7tUaIjKtnp&#10;TCG9Ks3VhMNmkKmqN00NIpMVRpcfjPXFJszQO4nl+lGw+lSZtihMU7BqTFi4pMUxGJqX/LP8f6Vi&#10;VZ6tP4USUUzcWkoAWigAooAKKACloA7Dw5rkmiaiswyY24dfUV9WQ38N5As0TBlcZBBpni4iNnca&#10;0rjvxTlmPPsKxZ40hyzYI3VYf5hmsThktTnrlDvPHBrnJAdxHNSYNFFoC5+ZsL6U0wwLjKjjgUmY&#10;O/QpTybFO2uSu55ZflLYArI76ME3cpxzHIWVNwHpWjuT/lmWx6Gho66kHfTYsJGGYZNaa2644qTy&#10;6jsL9nJHFUWQqTnNOxhGVyPeM4PeozgUWOlRaI2Ut/DUYjZe1VY1VrWHjOcYpGHY1NjFqzI/lFRE&#10;g9BTsapPciwKl56YpFvUTBz0pCKqxSLGeAMZoDH0osZ2G/NnsBUbbj2pmiSG7Tnk4pmzJ6mmaXE2&#10;qD8x/Sk3Dsh+pq0joUWx/wAzc7aYynPJoFonYNgoKcYpl3I9uKYUPWrNkxmz2NBUimaXIyOabt7V&#10;RsmhDHSeX7U7hzCbRTcDNMdxhIoye1M0FyfSk3AAk8UDsOyKQsoHNBBzV/MkjIEOduc1kVR69NNR&#10;VySimbC0lABRQAUtABRQAUUAOzXdaB4jn0qQROS1uTyP7v0oMKkOaNj6DtL+K9gWSJwynuDV3eBw&#10;TWLPl2ug0Pkc81aEpAAGaxZxtEcm5h2PtWJcwsvO08+lSc7RlvGvriomiWT+IcVVjBjTaIVPSsaT&#10;SzIflQmpsaQm0zPl0aeNuEOfSoDp9zHyYzRY9H2sXuaUNnKeduCPUitaG3kAywT/AL6FKx5lRqWh&#10;aaIqM4H51nTRM3O0UHBGNnuUvsm45AwPQiojZHPGR+FB1e0sNNtL0Gf++aj+yzd9x+gqSedDGs3P&#10;UNTDZvnABqdSvaAbByMkgfjTxpy46lqA9oPNiq/wc+hqM2v+yRj0oKU2yu1vgdDmk+z8ZIx9TVG/&#10;MTJDu9T9BU62rf3TimMd5AXgjmj7ESSQMfWnYexG1pj7wpTaxj1zQF2VjbqD0zTTB6cUF3uQiPb1&#10;pNgz0qjoRGyjPSm7faqNbERU56UeXkdRTNBnlHHXNKIiB1pl6DDF71E0Q96otMb5XoaXyPUmmO5K&#10;LdPU0NboOgJphzMj8kHgIKd5DAVSNLkTxhBliB+NZU13bRgjcG9hzTNYpy2MmTUc8JH+JrKknkl+&#10;83HpTPThTUdWVDTaZ1klFABRQAtFACUtABRQAUUAFLnigDasNVu9OfdbylfUdjXqmm+NInAS+TYf&#10;7yjIqWjzqtHm1W56Va3NpqADWs+/PYVqC3lj6lvyrJo8CUbbltI7huis30WpzZTMMvC//fNRY8+T&#10;SAaW8g4tGP4YqddGm/gtOT/s5qDkbfQlPh/UOptwp/3RxUB8N3znMkuPYUiGpsoyeG/LOWfHvVVt&#10;FgXqWYfWmJU5dSo+m24PHFRNYQovBxUh7ErvAqD5QW/GlVEZecLSH7IQRwofvkfhT2SPGVkyfSkV&#10;7Mq+Wx6ZP4VCxYHasfNUQ4FKRJM84H0qk0ErOMZNBCcUaiWr5G6Fjipmg+XJiK1Jg7ELRKB3qEW4&#10;fnc30qjoiiU2WBlgPbmmpaAk5UHHtQdiiT/ZR/dx+FCWqg/cOfeg2SFeHb/CoNRHA5wfwFMdipIm&#10;5elZzJIeBVk8txotZWXJP6VA9nJ15osaKCIvsr54U0xrSQDkVVjoSIGt5B2o8l8YIqrGpC0XNRlP&#10;SgojKmk2kU7FCEVEQv8AF0pDsV3uIE+9Io/Gqjalapx5oP0Gauxqqcnsiq+s269AzfhVR9c/uQ/m&#10;aqx2Rw8urKDazcn7oRfwqk+pXcgwZm/DiqO2NGKM9pHc5Zi31NR0HWlYKSgY002gCWkoAKKAFpKA&#10;FooAKKACigAooAWlzQBdt7ue1kEkMrRsOhU4r0fTfH+r2TASMlwo7SCg5KlJTR65pfxdgjCLdaYq&#10;/wB5kNes2/xJ8I3KAtcPEx7NGaVkeBLCWeup6BpuveHL9AbfU7c+xOP512US2k65glRx6qwNOyOy&#10;lRpJa7hLZJIPv4x6VjzaZuwEwOeorNxHUodUZk+hCRcHOfeslvDkYHJyfeocWefKnKPQrN4egVMg&#10;Ake1ZM2iIowBzXOznsY0+jBh90Csn+zo4wcj8akhmfLaxg5AzVLaU+7GPxFIysSxs7nDpge1TSWk&#10;D8kYNIzcSv8AYYm4xkDoBUosgp4GfSkYOCLS2jEZAxU40+R8Dy80iFBIsnw9I5GBjNUZ/DzqQF5+&#10;lNM6VYmj0GfbgbuO5XNXF0GY5Gwk/SqOpIY+gTxnmF2PvWNJpMiOSYsf0qkXylNtOcHIU5HrVZrK&#10;fP3MCrHYi/sxmPPU+1Wl0s9OPyqiSb+yjxzU6aR3wKAuWDo8ZGSyDFVZNNtkHzXEePdhV2NldmNN&#10;Dp8QJa6i/FhXLXF/o8ec3seR6HNXZm6i2c1PrWjJ0nZz/sqa56bxFZAkRQSN9TirsdUaM2Y0niEn&#10;/V24X6tms2TW7pumxfoKdjtjh0tyg+o3T9ZmGfTiqTTSP952P1NB2KEVsiHNJTNgooAKSgBaSgAo&#10;oAaabQBJRQAtJQAtJQAUtABRQAUlAC0UAFLQAUuaAHA1IHI70ElpLqWM/K5H0NdFZeJdVsSDb30y&#10;Y9GpGTgnueqaX8WtdsyondLhF7OOTXsun/GywkUC7sWib1VsimcnJKDvE7q3+J3h+5GftSoSOjCt&#10;iDxbpV44C3kPP+1U3Z5lapPZo347yzlwUuIiD/tipWNtnJZGH1rGSRxq1rmXcT2eGEjJ+Brjrq60&#10;8N99PzrnsZHMz3dhn/WoB/vVjTalpoGPOjB/3qqwrMzU1rSI2/e3kYHs1QS+J9Ajz/pYP05o5WdC&#10;pNmJceOdJiH7qRmI/wBms1PiHZF/nRwPpVcjNfq0mdBafELQwCZhLn2FdFF8SvDKLys+fYU+QX1Q&#10;tt8VvDapxbXDGsw/FrQo5MppcrAerVagjZYay0RZb416coxFpLdO7j/CqbfGu0A40k5/66f/AFq1&#10;sjq9lJ9EZsvxrJb5dKXH+/8A/WrCn+L8khJXS4hk92/+tS5UX7B9TEm+K15J9ywhX8axJviVqkh+&#10;WGFfwp8qH9X8zAk8day77hKi/RarP411ph/x9Y+iiiyK+rQKL+K9ZfreuPpioT4n1kjH2+XH1qrG&#10;yw9NdCm+u6pJw97Mc/7dZz31zJ9+eRvqxpm6pxXQqNK7dWJ+pqPcT3oNrCZpKCgpKACigAooAKKA&#10;CigAooAKSgBpptAElFABRQAUUALRQAlLQAlFAC0UAFFABRQAtLmgBaXNAhQ1PDn1oAf5h9akW4kU&#10;5VyPxpENIvJqd3H924kGPRjWgviHVVGFvpgP980rGDpQfQgfXNSf715Mf+BmqLaldt1uZD/wI0WB&#10;UoLoVmu526yufq1QGVz1YmmbKKXQaXPqabuNMuwZpM0DF3GjcfWgBdxo3UAG6kzQAZpM0AJmigYm&#10;aKACjNABRmgAooASloASigAooAKKACkoAWigBKKACigBpptAElFABRQAUUAFFABS0AFJQAUtABRQ&#10;AUUAFFABS0AKKKACloEGaM0AJmigYlFABRQAUUAFFABRQAUUAFFABSUAFFABS0AJRQAUUAFFABRQ&#10;AUUAJS0AJRQAUUAFFABRQA002gCSloAKKAEpaACigBKWgAooASloASloAKKACigAooAWkoAWigAo&#10;oAKKACigBKKAFpKAFooAKKACigBKKAFooASigAooAKKACigAooAKKACigAooAKSgAooAKKAFpKAG&#10;mm0AOz7UZoAM0ZoAM0ufagBM0ufagBM0ZoAM+1GaADNLn2oATNGaADNLuoATNLuoAN3tRuoAN3tR&#10;uoAN3tRuoAN3tRu9qADdRuoAN1G72oAN1JuoAXdRu9qADdRuoAN1G6gA3e1G6gA3UbvagA3UbqAD&#10;d7UbvagA3UbqADd7UbqADdRu9qADdSZoAM0u6gA3UmaADNGaADNLn2oATNLn2oATNGaADNGaAEJz&#10;SUAf/9kAAAAAAQAAAAEAAEEAcABwAGwAZQBNAGEAcgBrAAoAAAD/4QnO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nhtcD0iaHR0cDovL25zLmFkb2JlLmNvbS94YXAvMS4wLyI+PHht&#10;cDpDcmVhdGVEYXRlPjIwMDUtMTItMDdUMTU6NDM6Mzc8L3htcDpDcmVhdGVEYXRlPjx4bXA6Q3Jl&#10;YXRvclRvb2w+UXVpY2tUaW1lIDcuMS4zPC94bXA6Q3JlYXRvclRvb2w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BAQEBAQEBAQEB&#10;AQEBAgIDAgICAgIEAwMCAwUEBQUFBAQEBQYHBgUFBwYEBAYJBgcICAgICAUGCQoJCAoHCAgI/9sA&#10;QwEBAQECAgIEAgIECAUEBQgICAgICAgICAgICAgICAgICAgICAgICAgICAgICAgICAgICAgICAgI&#10;CAgICAgICAgI/8AAEQgAPAF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1hYCMAAGpWY8bRisyOZwSOh/SrQlLEnHFfzp2P8nnT11JWLNxk&#10;Yp/lqF4OBTACTkFgalb5UwTir6kSkU1DF2Xt709lXkYx9fWnbRk88+lNYZfmsnH3i7kW0yZxyP61&#10;nXv7s5Xk1sfIFIAGP61VuEVxwRmmtDajPlkYdvO7Myn1/StmMgqjHOazDG6SEjkVa37U5bipqQOz&#10;ERUvhLTqpJPX8aIiewKj61VSVTkZH50schUHGDz2rmbvY5/Z6G2h6ZU9a0YsZxuAFY0M2QCWwK04&#10;mDYxQeXWg+peRgcgHNWogoCnkVSRhn2qVZMjacCraZwTiayNhgBkrWhC23k5I61kxybkBAwBVyJ9&#10;4GSwNRY8ytTNANlhkkVIBjPIFQBwygHG6pgxOSRure+qOGaFeMMBubaKWC0/fqOin1qZYg5Qsen6&#10;1OCytheT2rbm7GTqvZGpZwxbxEq5QGukWYWyMgwEPvWXaKkcQYAbjU10wYA5wBXRQXL7x89iXz1D&#10;Xe6Cou01pWU4QRpnfI3UCucSdURfu7v1qbTL9VuWQKDK3Qn+ld9OrFy944auF912R2kbZfy2YZP6&#10;Cr8caNuJVSTWTFGwbe2GY9x6+lbFvHJyzcd/evTpq+h83XdtS1DCGbcUAHapygBZ+pP8qi3kKfm5&#10;oLBlfa2fp2rRKzPNfNIcGxgYBxxz0p+9do4/OqjPGoKu4z70xLiFlb94mR/tVnzdilRk9jI1B3Yy&#10;HcQP51hCdTKMthuBWxdz72EagZ9e+axDaNGXd8+1fN4yd5H0GEjHlsx8t0yhlU5rEuLmTA3cZqWa&#10;UKW+YYrKuX3HPWvFxU3JaHtYWggN197n/wCtUiXZIAJ/+vWI7MGAyBmlD4J7GvMpydz1HhY2Oj+0&#10;7VI6+vtTBcDcMkA1jeawGGOTjdVM3uyQjeDXXSrfzEQwFzonfoByKiYIBuP41Siud4Uk571O7B1O&#10;SK2UtCFTcXY+dkUKc4BNWEkO7BwKhK454NSBCELMK9NSP1+bLAK9AeP60rYKnBzUG/5QOP8A69Rm&#10;XoM4atGZqFycKFye5qFpTzkjNRSSfLkuKoPcAEAHBqfZm8KLZo+dnHINQedyem2s4z7mGCKjNwRu&#10;BqpR1OqOFL7MoJIAqm79hwKiWYkEmoGkJIAJx9eaJnRCiyRXKN96r0UucZNZBJ3e1SxSDdtBwa5V&#10;H3jWpSNxZADgNzWnDPjbzXNbmGCCMe1X4pgQGzVOOtzz8Rh7nQi5AU5bFRS3BfGwktWR5pbIGRT4&#10;ZTvABNLntI4/q1jsbGffakMcMP1q4lwQwYHH8q5uKfn0q8kxwM4NNLqePWw3vM6VJdy5yuauLKAw&#10;6niuYjucMBuBq7DOeCTkU7HnVsIdGs2NpJ6/pVpJOd2QTWHHKDznNWFn+v8AhWsVY82rQOoS6wow&#10;dxqzHcM5UZH41zAuDnAcKKswXGdo3c1qpd9jhqYLqjqQFYuXBwffisyS4ktbqN4QeKekodTjhqhe&#10;LLowJJrW+nunHSj7z5j0bR76O6QFsALjLds12MDw7dyk59f6V4jYSXltJ5W/9yx6e9d7ZXpSNEL5&#10;wPzNephMT7up8vm2VWlzROxYj7oOTVy2A2sBg/WuZivNxBLDOa10uwwyGA/rXZGXU+arYZpFfVoG&#10;MEjxL+86L/jXECU2pjjkz5275vRa7a5uiysn/wCuuXnjgEhkdBsz19+1eXivd2PXyydockkaDxjy&#10;1mUAr1qhN+/GXc4qc3KNEQr8j09KxLy8iiiLyN5a+1cmJkuU68NRlKVindxoWHHHtWBNvj3HPyZ4&#10;q+mpQXLMm9QoHfriqF1PbOm1OTXzc2fS4alKPuyRk3EoA3g4qC3u1mYruBK+lZ1zcPtlwvPauc0+&#10;4e3lZpGJLt+ANclz6ehgOam31O8eQKPmbNYks5WbCjcP6VEbwYZsg5qJZgzhhzUNhRw3LudBaT/K&#10;SSMVeNwMbU5rn4ptue1XEnO3g+tbRq6HFWw+p5GqljgVbx8oDLxVOEkg461aIbGMk178e7P0GSKz&#10;Mu4hSMVBINqZA5p8iYJIyKrvKEVt2c/zrSm0bUvIqzSFQSTg81mPJkEcEVLPICeSKzHfBxkCtUrn&#10;sYeloW/OCq3Y1Ve4IYfNxVaSUYxuO7tUb/Ngnr/WrS0O6FBdS8L1GXgim+duz0U+9YUqEAgnb9Ol&#10;QRzFQyl9xq5xvsdSwkXqjpwwKgFgRUkbbSCDxWDBIz4wcj39a0w52gA5rnUdbM56lBxNNSW284Pr&#10;VtHIUccbqxIpWZcvla0VfuTkVDj0OOtTNIuB05p6P83HJrLMv3QDn61YimJfb0qeRHHKjob0cuCC&#10;celT+ewwQ2RWUJMAZzmp1lwucjNUonnzom5HMrZJzV5JRwMj2rnYph/Ec8VfSXGGNX0uedWwx0UU&#10;pJNWhKQW2jCn865+OY5xnbVgzEDOayUepwSw2ptCfJ681et5WU5J5rnIZskYyf51qwyKRjdmtIbe&#10;8cWIoJLQ6m1l+UgZBrSRgGDNk1zdvKQcgnFaYmIXOa1g+kT5/EUdTo1eNUDDG6rMd3jHIzXMLcnJ&#10;5wP0oS6JzkmtvaHnzwPN8R3lpexn5WbFbEF8nJL8CvNobv5SQwBrWt79WwGbGK1jiDzMTlh015qQ&#10;RS4ya5K41m4u/kP7qFafeXB2kqDj69a4XUbyRZCTlY/7ueK5MVWdz0MpyyL6HarrG0hBwx/lWdrN&#10;5LPbgRMB9PWuMN3sZrguQF6UkeqrKu6SYIPr1rza1SXwnu08n5ZKcUaMUFxEjSOzMT2q8km6JQ/y&#10;lR271ky6htVWWTdnoO2KjGoKU2A8e/WuFwOqeHnLVoS8l2ltvSuddwJQTtVO1Xbm5UnC521ztxcF&#10;W4JNYLDyPawOH6Gs8/yEAjNOinwEbJxXOi8O70q5Bcg7VYgUpUJHbUwfunUwy+ZWjGxC7QTzisC3&#10;k+6oIrWil3DJNaQpHiYikeeFivIIzTll4bGRSMAQuRVG4JQnaSK9pS6H18YczLbuApJYVz9zK27A&#10;bipLiR+m41lSsSRVpWPRwuHS1GSS84J/xqjPOEDMRzT5SQTWJqMrrGQDxXbTV2e/hsPeQv2p55EA&#10;ztFX3uQgxuBrMgO2KLAHNUruV1bg4rRpcx3+xUpcpqXN2mO+azYZDLJxwKzHd3+8xNXrPjHXvTmu&#10;U6vq8acDdjwgUHirYduMsPbFZe5gqkHmpg7A571xNdTzqkDZEgHLHNWI5SB6msgOT6VdU4ziocrn&#10;FVpl4sSoPbFWoHA2BeD+tZSu+4LnIpqyuJAAeKUNDllSujoll2EkkGpfPGQV5FZhJCZ4zUsJJXmq&#10;vc450UaUcrMw27gK00dwO2Ky4+9W0yQvJpOR59eJrJIAOMg1MZf4F6VlRs3PNW/4EPeqa908+dJX&#10;NK3kPBJx9K24JAeAABXNRZ3x8mtmFjuCcYzURl0PMxcLHSQuMEknNWRMRnONuKzIHbBpzyMGBGK3&#10;TtoeHOld2LwlYAAHmnGZuxqpGxIANPZj244rW2hm6Zet3YyZcrt6fWtyNVPKtXOoSrRAE4rVWVwq&#10;jIpNWOPFQLzODkBj/te9c/fWSyLISxz2/wAK0ZGYDIOOKz7qVxjmuGq/wDDRlGWh5nql7LZu8T9K&#10;5YapJJMMOSv8jXb65BHOHeRctXmUqLFcMqDgGsoe8mfp2VQpzpXa1PRYL3fbg5OanW6GwEEZ/rXG&#10;Wksh2jcQK6Qqp8vio5DhxGEjFks05Y8tWHPITxuxjrWlP0asG5J3D0rOx04Wmh/mA4KnIq5byb9p&#10;+Y/4Vjxk7iBwK1LYbcAE1lOJ1YiPunUW0vAHStISkJlTWBGzKFwcVcWV9n3u5qoxsfO16PvXP//Z&#10;UEsBAi0AFAAGAAgAAAAhACsQ28AKAQAAFAIAABMAAAAAAAAAAAAAAAAAAAAAAFtDb250ZW50X1R5&#10;cGVzXS54bWxQSwECLQAUAAYACAAAACEAOP0h/9YAAACUAQAACwAAAAAAAAAAAAAAAAA7AQAAX3Jl&#10;bHMvLnJlbHNQSwECLQAUAAYACAAAACEAtc69BNYCAAD/BQAADgAAAAAAAAAAAAAAAAA6AgAAZHJz&#10;L2Uyb0RvYy54bWxQSwECLQAUAAYACAAAACEAN53BGLoAAAAhAQAAGQAAAAAAAAAAAAAAAAA8BQAA&#10;ZHJzL19yZWxzL2Uyb0RvYy54bWwucmVsc1BLAQItABQABgAIAAAAIQBSxjgH4AAAAAwBAAAPAAAA&#10;AAAAAAAAAAAAAC0GAABkcnMvZG93bnJldi54bWxQSwECLQAKAAAAAAAAACEAZ+qbctqEAADahAAA&#10;FAAAAAAAAAAAAAAAAAA6BwAAZHJzL21lZGlhL2ltYWdlMS5qcGdQSwUGAAAAAAYABgB8AQAARowA&#10;AAAA&#10;" stroked="f" strokeweight="2pt">
                <v:fill r:id="rId12" o:title="" recolor="t" rotate="t" type="frame"/>
              </v:rect>
            </w:pict>
          </mc:Fallback>
        </mc:AlternateContent>
      </w:r>
      <w:r w:rsidR="005377F2" w:rsidRPr="00F75087">
        <w:rPr>
          <w:rFonts w:ascii="HGP明朝E" w:eastAsia="HGP明朝E" w:hAnsi="HGP明朝E" w:hint="eastAsia"/>
          <w:color w:val="FFFFFF" w:themeColor="background1"/>
          <w:sz w:val="22"/>
        </w:rPr>
        <w:t>糸魚川世界ジオパーク</w:t>
      </w:r>
      <w:r w:rsidR="005377F2" w:rsidRPr="00F75087">
        <w:rPr>
          <w:rFonts w:ascii="HGP明朝E" w:eastAsia="HGP明朝E" w:hAnsi="HGP明朝E" w:hint="eastAsia"/>
          <w:color w:val="FFFFFF" w:themeColor="background1"/>
          <w:sz w:val="30"/>
          <w:szCs w:val="30"/>
        </w:rPr>
        <w:t xml:space="preserve"> </w:t>
      </w:r>
      <w:r w:rsidR="005377F2" w:rsidRPr="00F75087">
        <w:rPr>
          <w:rFonts w:ascii="HGP明朝E" w:eastAsia="HGP明朝E" w:hAnsi="HGP明朝E" w:hint="eastAsia"/>
          <w:color w:val="FFFFFF" w:themeColor="background1"/>
          <w:sz w:val="31"/>
          <w:szCs w:val="31"/>
        </w:rPr>
        <w:t>フォトブック</w:t>
      </w:r>
    </w:p>
    <w:p w:rsidR="001569EE" w:rsidRPr="001B44F9" w:rsidRDefault="005377F2" w:rsidP="00B0660D">
      <w:pPr>
        <w:spacing w:line="260" w:lineRule="exact"/>
        <w:ind w:rightChars="674" w:right="1415"/>
        <w:jc w:val="right"/>
        <w:rPr>
          <w:rFonts w:asciiTheme="majorHAnsi" w:eastAsia="HGPｺﾞｼｯｸM" w:hAnsiTheme="majorHAnsi" w:cstheme="majorHAnsi"/>
          <w:color w:val="FFFFFF" w:themeColor="background1"/>
          <w:szCs w:val="21"/>
        </w:rPr>
      </w:pPr>
      <w:r w:rsidRPr="001B44F9">
        <w:rPr>
          <w:rFonts w:asciiTheme="majorHAnsi" w:eastAsia="HGPｺﾞｼｯｸM" w:hAnsiTheme="majorHAnsi" w:cstheme="majorHAnsi"/>
          <w:color w:val="FFFFFF" w:themeColor="background1"/>
          <w:szCs w:val="21"/>
        </w:rPr>
        <w:t>Itoigawa Gl</w:t>
      </w:r>
      <w:r w:rsidR="00D90000">
        <w:rPr>
          <w:rFonts w:asciiTheme="majorHAnsi" w:eastAsia="HGPｺﾞｼｯｸM" w:hAnsiTheme="majorHAnsi" w:cstheme="majorHAnsi" w:hint="eastAsia"/>
          <w:color w:val="FFFFFF" w:themeColor="background1"/>
          <w:szCs w:val="21"/>
        </w:rPr>
        <w:t>o</w:t>
      </w:r>
      <w:r w:rsidRPr="001B44F9">
        <w:rPr>
          <w:rFonts w:asciiTheme="majorHAnsi" w:eastAsia="HGPｺﾞｼｯｸM" w:hAnsiTheme="majorHAnsi" w:cstheme="majorHAnsi"/>
          <w:color w:val="FFFFFF" w:themeColor="background1"/>
          <w:szCs w:val="21"/>
        </w:rPr>
        <w:t>bal Geopark Photobook</w:t>
      </w:r>
    </w:p>
    <w:p w:rsidR="00B0660D" w:rsidRPr="001B44F9" w:rsidRDefault="00B0660D" w:rsidP="00B0660D">
      <w:pPr>
        <w:spacing w:beforeLines="40" w:before="144" w:line="160" w:lineRule="exact"/>
        <w:ind w:rightChars="674" w:right="1415"/>
        <w:jc w:val="right"/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</w:pPr>
      <w:r w:rsidRPr="001B44F9">
        <w:rPr>
          <w:rFonts w:asciiTheme="majorHAnsi" w:eastAsia="HGPｺﾞｼｯｸM" w:hAnsiTheme="majorHAnsi" w:cstheme="majorHAnsi"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E4BFDA6" wp14:editId="144E8626">
                <wp:simplePos x="0" y="0"/>
                <wp:positionH relativeFrom="column">
                  <wp:posOffset>-1795476</wp:posOffset>
                </wp:positionH>
                <wp:positionV relativeFrom="paragraph">
                  <wp:posOffset>51435</wp:posOffset>
                </wp:positionV>
                <wp:extent cx="7733665" cy="0"/>
                <wp:effectExtent l="0" t="0" r="19685" b="190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3366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6" o:spid="_x0000_s1026" style="position:absolute;left:0;text-align:lef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1.4pt,4.05pt" to="467.5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7if+QEAABgEAAAOAAAAZHJzL2Uyb0RvYy54bWysUztuGzEQ7QPkDgT7aPWB18FCKxc2nCZI&#10;hPx6mjuUCPAHktFKrVLnAskhUiRAyhxGha+RIXe1sp0qhhuC5Mx7M+9xOL/YakU24IO0pqaT0ZgS&#10;MNw20qxq+vHD9YuXlITITMOUNVDTHQR6sXj+bN66CqZ2bVUDniCJCVXrarqO0VVFEfgaNAsj68Bg&#10;UFivWcSjXxWNZy2ya1VMx+OyaK1vnLccQsDbqy5IF5lfCODxrRABIlE1xd5iXn1eb9JaLOasWnnm&#10;1pL3bbBHdKGZNFh0oLpikZHPXv5DpSX3NlgRR9zqwgohOWQNqGYyfqDm/Zo5yFrQnOAGm8LT0fI3&#10;m6UnsqnptKTEMI1vdPv91+3vb4f9z8OXr4f9j8P+D8EgOtW6UCHg0ix9fwpu6ZPsrfCaCCXdJxyC&#10;bARKI9vs827wGbaRcLw8P5/NyvKMEn6MFR1FonI+xFdgNUmbmippkgWsYpvXIWJZTD2mpGtlSFvT&#10;cnY2zlnBKtlcS6VSLE8RXCpPNgzfP24nSQUS3MnCkzJ4mbR1avIu7hR09O9AoD/YdafrASfjHEw8&#10;8iqD2QkmsIMB2HeWRvrUzH1gn5+gkKf2f8ADIle2Jg5gLY31nS/3q5+sEF3+0YFOd7Lgxja7/M7Z&#10;Ghy/7Fz/VdJ83z1n+OlDL/4CAAD//wMAUEsDBBQABgAIAAAAIQDUqV5Y3gAAAAgBAAAPAAAAZHJz&#10;L2Rvd25yZXYueG1sTI/NTsMwEITvSLyDtUhcUOs0qCiEOJVB4sLPgdJDj068TaLG6yh20/D2LFzg&#10;NqMZzX5bbGbXiwnH0HlSsFomIJBqbztqFOw+nxcZiBANWdN7QgVfGGBTXl4UJrf+TB84bWMjeIRC&#10;bhS0MQ65lKFu0Zmw9AMSZwc/OhPZjo20oznzuOtlmiR30pmO+EJrBnxqsT5uT05Bs9eTfu1e9Nrv&#10;dRp3b9X7402l1PXVrB9ARJzjXxl+8BkdSmaq/IlsEL2CRZqlzB4VZCsQXLi/XbOofr0sC/n/gfIb&#10;AAD//wMAUEsBAi0AFAAGAAgAAAAhALaDOJL+AAAA4QEAABMAAAAAAAAAAAAAAAAAAAAAAFtDb250&#10;ZW50X1R5cGVzXS54bWxQSwECLQAUAAYACAAAACEAOP0h/9YAAACUAQAACwAAAAAAAAAAAAAAAAAv&#10;AQAAX3JlbHMvLnJlbHNQSwECLQAUAAYACAAAACEAnDO4n/kBAAAYBAAADgAAAAAAAAAAAAAAAAAu&#10;AgAAZHJzL2Uyb0RvYy54bWxQSwECLQAUAAYACAAAACEA1KleWN4AAAAIAQAADwAAAAAAAAAAAAAA&#10;AABTBAAAZHJzL2Rvd25yZXYueG1sUEsFBgAAAAAEAAQA8wAAAF4FAAAAAA==&#10;" strokecolor="black [3213]" strokeweight=".5pt"/>
            </w:pict>
          </mc:Fallback>
        </mc:AlternateConten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2015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（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H27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）</w:t>
      </w:r>
      <w:r w:rsidR="00592277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/</w:t>
      </w:r>
      <w:r w:rsidR="00592277">
        <w:rPr>
          <w:rFonts w:asciiTheme="majorHAnsi" w:eastAsia="HGPｺﾞｼｯｸM" w:hAnsiTheme="majorHAnsi" w:cstheme="majorHAnsi" w:hint="eastAsia"/>
          <w:color w:val="FFFFFF" w:themeColor="background1"/>
          <w:sz w:val="16"/>
          <w:szCs w:val="16"/>
        </w:rPr>
        <w:t>8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 xml:space="preserve">　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Version 1</w:t>
      </w:r>
    </w:p>
    <w:p w:rsidR="001569EE" w:rsidRPr="00B0660D" w:rsidRDefault="00814FB6" w:rsidP="00B0660D">
      <w:pPr>
        <w:spacing w:line="160" w:lineRule="exact"/>
        <w:ind w:leftChars="4657" w:left="9780"/>
        <w:jc w:val="left"/>
        <w:rPr>
          <w:rFonts w:ascii="HGS明朝E" w:eastAsia="HGS明朝E" w:hAnsi="HGS明朝E"/>
          <w:color w:val="FFFFFF" w:themeColor="background1"/>
          <w:sz w:val="14"/>
          <w:szCs w:val="14"/>
        </w:rPr>
      </w:pPr>
      <w:r w:rsidRPr="00B0660D">
        <w:rPr>
          <w:rFonts w:ascii="HGS明朝E" w:eastAsia="HGS明朝E" w:hAnsi="HGS明朝E" w:hint="eastAsia"/>
          <w:color w:val="FFFFFF" w:themeColor="background1"/>
          <w:sz w:val="14"/>
          <w:szCs w:val="14"/>
        </w:rPr>
        <w:t>ジオまる</w:t>
      </w: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Default="001569EE">
      <w:pPr>
        <w:rPr>
          <w:rFonts w:ascii="HGS明朝E" w:eastAsia="HGS明朝E" w:hAnsi="HGS明朝E"/>
        </w:rPr>
      </w:pPr>
    </w:p>
    <w:p w:rsidR="005377F2" w:rsidRPr="00847B88" w:rsidRDefault="005377F2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Default="00E52DD3">
      <w:pPr>
        <w:rPr>
          <w:rFonts w:ascii="HGS明朝E" w:eastAsia="HGS明朝E" w:hAnsi="HGS明朝E"/>
        </w:rPr>
      </w:pPr>
      <w:r>
        <w:rPr>
          <w:rFonts w:ascii="HGS明朝E" w:eastAsia="HGS明朝E" w:hAnsi="HGS明朝E"/>
          <w:noProof/>
        </w:rPr>
        <w:drawing>
          <wp:anchor distT="0" distB="0" distL="114300" distR="114300" simplePos="0" relativeHeight="251825152" behindDoc="0" locked="0" layoutInCell="1" allowOverlap="1" wp14:anchorId="3945F4CA" wp14:editId="4BCCC5FE">
            <wp:simplePos x="0" y="0"/>
            <wp:positionH relativeFrom="column">
              <wp:posOffset>104343</wp:posOffset>
            </wp:positionH>
            <wp:positionV relativeFrom="paragraph">
              <wp:posOffset>153670</wp:posOffset>
            </wp:positionV>
            <wp:extent cx="532765" cy="762000"/>
            <wp:effectExtent l="0" t="0" r="635" b="0"/>
            <wp:wrapNone/>
            <wp:docPr id="12" name="図 12" descr="\\Sv-file02\連絡用フォルダ\ジオパーク\図・表・マーク・イラスト・キャラクター\マスコットキャラクター\ジオまる、ぬーな画像\ぬーな\PNGぬーな（左向き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\\Sv-file02\連絡用フォルダ\ジオパーク\図・表・マーク・イラスト・キャラクター\マスコットキャラクター\ジオまる、ぬーな画像\ぬーな\PNGぬーな（左向き）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56BA" w:rsidRPr="00E8224D" w:rsidRDefault="00C156BA">
      <w:pPr>
        <w:rPr>
          <w:rFonts w:ascii="HGS明朝E" w:eastAsia="HGS明朝E" w:hAnsi="HGS明朝E"/>
        </w:rPr>
      </w:pPr>
    </w:p>
    <w:p w:rsidR="00A955F6" w:rsidRDefault="00A955F6">
      <w:pPr>
        <w:rPr>
          <w:rFonts w:ascii="HGS明朝E" w:eastAsia="HGS明朝E" w:hAnsi="HGS明朝E"/>
        </w:rPr>
      </w:pPr>
    </w:p>
    <w:p w:rsidR="00785F54" w:rsidRDefault="00E52DD3">
      <w:pPr>
        <w:rPr>
          <w:rFonts w:ascii="HGS明朝E" w:eastAsia="HGS明朝E" w:hAnsi="HGS明朝E"/>
        </w:rPr>
      </w:pPr>
      <w:r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9D48E99" wp14:editId="3A6F3795">
                <wp:simplePos x="0" y="0"/>
                <wp:positionH relativeFrom="column">
                  <wp:posOffset>134188</wp:posOffset>
                </wp:positionH>
                <wp:positionV relativeFrom="paragraph">
                  <wp:posOffset>148590</wp:posOffset>
                </wp:positionV>
                <wp:extent cx="589915" cy="4572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6696" w:rsidRPr="00E52DD3" w:rsidRDefault="002D6696" w:rsidP="002D6696">
                            <w:pPr>
                              <w:jc w:val="left"/>
                              <w:rPr>
                                <w:rFonts w:ascii="HG明朝E" w:eastAsia="HG明朝E" w:hAnsi="HG明朝E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E52DD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ぬーな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9" type="#_x0000_t202" style="position:absolute;left:0;text-align:left;margin-left:10.55pt;margin-top:11.7pt;width:46.45pt;height:3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P/wUwIAAHYEAAAOAAAAZHJzL2Uyb0RvYy54bWysVM2O2jAQvlfqO1i+l8AC2yUirOiuqCqh&#10;3ZXYas/GcSCS43FtQ0KPIK36EH2Fquc+T16kYyewaNtT1Yszfx7PfN9MxtdVIclWGJuDSmiv06VE&#10;KA5prlYJ/fw4e3dFiXVMpUyCEgndCUuvJ2/fjEsdiwtYg0yFIZhE2bjUCV07p+MosnwtCmY7oIVC&#10;ZwamYA5Vs4pSw0rMXsjootu9jEowqTbAhbVovW2cdBLyZ5ng7j7LrHBEJhRrc+E04Vz6M5qMWbwy&#10;TK9z3pbB/qGKguUKHz2lumWOkY3J/0hV5NyAhcx1OBQRZFnORegBu+l1X3WzWDMtQi8IjtUnmOz/&#10;S8vvtg+G5GlC+5QoViBF9eG53v+o97/qwzdSH77Xh0O9/4k66Xu4Sm1jvLXQeM9VH6BC2o92i0aP&#10;QpWZwn+xP4J+BH53AltUjnA0Dq9Go96QEo6uwfA9kumzRC+XtbHuo4CCeCGhBrkMELPt3Lom9Bji&#10;31Iwy6UMfEpFyoRe9ofdcOHkweRS+VgRJqNN4xtqCveSq5ZVi0fb7BLSHfZqoBkeq/ksx4rmzLoH&#10;ZnBasD3cAHePRyYBX4ZWomQN5uvf7D4eSUQvJSVOX0Ltlw0zghL5SSG9o95g4Mc1KAEdSsy5Z3nu&#10;UZviBnDAe7hrmgcRLxsnj2JmoHjCRZn6V9HFFMe3E+qO4o1rdgIXjYvpNAThgGrm5mqhuU/tcfN4&#10;P1ZPzOiWFIds3sFxTln8ipsmtmFnunGQ5YE4j3ODKhLuFRzuQH27iH57zvUQ9fK7mPwGAAD//wMA&#10;UEsDBBQABgAIAAAAIQCATb824AAAAAgBAAAPAAAAZHJzL2Rvd25yZXYueG1sTI9BS8NAEIXvgv9h&#10;GcGb3SSmUtNsSgkUQfTQ2ou3SXaahGZnY3bbRn+925Oehsd7vPlevppML840us6ygngWgSCure64&#10;UbD/2DwsQDiPrLG3TAq+ycGquL3JMdP2wls673wjQgm7DBW03g+ZlK5uyaCb2YE4eAc7GvRBjo3U&#10;I15CuellEkVP0mDH4UOLA5Ut1cfdySh4LTfvuK0Ss/jpy5e3w3r42n/Olbq/m9ZLEJ4m/xeGK35A&#10;hyIwVfbE2oleQRLHIRnuYwri6sdp2FYpeJ6nIItc/h9Q/AIAAP//AwBQSwECLQAUAAYACAAAACEA&#10;toM4kv4AAADhAQAAEwAAAAAAAAAAAAAAAAAAAAAAW0NvbnRlbnRfVHlwZXNdLnhtbFBLAQItABQA&#10;BgAIAAAAIQA4/SH/1gAAAJQBAAALAAAAAAAAAAAAAAAAAC8BAABfcmVscy8ucmVsc1BLAQItABQA&#10;BgAIAAAAIQCMtP/wUwIAAHYEAAAOAAAAAAAAAAAAAAAAAC4CAABkcnMvZTJvRG9jLnhtbFBLAQIt&#10;ABQABgAIAAAAIQCATb824AAAAAgBAAAPAAAAAAAAAAAAAAAAAK0EAABkcnMvZG93bnJldi54bWxQ&#10;SwUGAAAAAAQABADzAAAAugUAAAAA&#10;" filled="f" stroked="f" strokeweight=".5pt">
                <v:textbox>
                  <w:txbxContent>
                    <w:p w:rsidR="002D6696" w:rsidRPr="00E52DD3" w:rsidRDefault="002D6696" w:rsidP="002D6696">
                      <w:pPr>
                        <w:jc w:val="left"/>
                        <w:rPr>
                          <w:rFonts w:ascii="HG明朝E" w:eastAsia="HG明朝E" w:hAnsi="HG明朝E"/>
                          <w:color w:val="FFFFFF" w:themeColor="background1"/>
                          <w:sz w:val="14"/>
                          <w:szCs w:val="14"/>
                        </w:rPr>
                      </w:pPr>
                      <w:r w:rsidRPr="00E52DD3">
                        <w:rPr>
                          <w:rFonts w:ascii="HG明朝E" w:eastAsia="HG明朝E" w:hAnsi="HG明朝E" w:hint="eastAsia"/>
                          <w:color w:val="FFFFFF" w:themeColor="background1"/>
                          <w:sz w:val="14"/>
                          <w:szCs w:val="14"/>
                        </w:rPr>
                        <w:t>ぬーな</w:t>
                      </w:r>
                    </w:p>
                  </w:txbxContent>
                </v:textbox>
              </v:shape>
            </w:pict>
          </mc:Fallback>
        </mc:AlternateContent>
      </w:r>
    </w:p>
    <w:p w:rsidR="004D48B9" w:rsidRDefault="004D48B9">
      <w:pPr>
        <w:rPr>
          <w:rFonts w:ascii="HGS明朝E" w:eastAsia="HGS明朝E" w:hAnsi="HGS明朝E"/>
        </w:rPr>
      </w:pPr>
    </w:p>
    <w:p w:rsidR="00282DED" w:rsidRDefault="00282DED" w:rsidP="006908A5">
      <w:pPr>
        <w:spacing w:line="240" w:lineRule="exact"/>
        <w:rPr>
          <w:rFonts w:ascii="HGS明朝E" w:eastAsia="HGS明朝E" w:hAnsi="HGS明朝E"/>
        </w:rPr>
      </w:pPr>
    </w:p>
    <w:p w:rsidR="00FA11BB" w:rsidRDefault="00FA11BB" w:rsidP="006908A5">
      <w:pPr>
        <w:spacing w:line="240" w:lineRule="exact"/>
        <w:rPr>
          <w:rFonts w:ascii="HGS明朝E" w:eastAsia="HGS明朝E" w:hAnsi="HGS明朝E"/>
        </w:rPr>
      </w:pPr>
    </w:p>
    <w:p w:rsidR="00FA11BB" w:rsidRPr="00A33421" w:rsidRDefault="00FA11BB" w:rsidP="006908A5">
      <w:pPr>
        <w:spacing w:line="240" w:lineRule="exact"/>
        <w:rPr>
          <w:rFonts w:ascii="HGS明朝E" w:eastAsia="HGS明朝E" w:hAnsi="HGS明朝E"/>
        </w:rPr>
      </w:pPr>
    </w:p>
    <w:p w:rsidR="00410D02" w:rsidRPr="00895D63" w:rsidRDefault="00B90C4C" w:rsidP="000E32EF">
      <w:pPr>
        <w:spacing w:beforeLines="50" w:before="180" w:afterLines="50" w:after="180" w:line="700" w:lineRule="exact"/>
        <w:ind w:leftChars="810" w:left="1701"/>
        <w:jc w:val="left"/>
        <w:rPr>
          <w:rFonts w:ascii="HG明朝E" w:eastAsia="HG明朝E" w:hAnsi="HG明朝E"/>
          <w:sz w:val="34"/>
          <w:szCs w:val="34"/>
        </w:rPr>
      </w:pPr>
      <w:r>
        <w:rPr>
          <w:rFonts w:ascii="HG明朝E" w:eastAsia="HG明朝E" w:hAnsi="HG明朝E"/>
          <w:sz w:val="50"/>
          <w:szCs w:val="50"/>
        </w:rPr>
        <w:ruby>
          <w:rubyPr>
            <w:rubyAlign w:val="distributeSpace"/>
            <w:hps w:val="20"/>
            <w:hpsRaise w:val="48"/>
            <w:hpsBaseText w:val="50"/>
            <w:lid w:val="ja-JP"/>
          </w:rubyPr>
          <w:rt>
            <w:r w:rsidR="00B90C4C" w:rsidRPr="00B90C4C">
              <w:rPr>
                <w:rFonts w:ascii="HG明朝E" w:eastAsia="HG明朝E" w:hAnsi="HG明朝E"/>
                <w:sz w:val="20"/>
                <w:szCs w:val="50"/>
              </w:rPr>
              <w:t>やけやま</w:t>
            </w:r>
          </w:rt>
          <w:rubyBase>
            <w:r w:rsidR="00B90C4C">
              <w:rPr>
                <w:rFonts w:ascii="HG明朝E" w:eastAsia="HG明朝E" w:hAnsi="HG明朝E"/>
                <w:sz w:val="50"/>
                <w:szCs w:val="50"/>
              </w:rPr>
              <w:t>焼山</w:t>
            </w:r>
          </w:rubyBase>
        </w:ruby>
      </w:r>
      <w:r w:rsidR="00B92316" w:rsidRPr="000865CA">
        <w:rPr>
          <w:rFonts w:ascii="HGS明朝E" w:eastAsia="HGS明朝E" w:hAnsi="HGS明朝E"/>
          <w:noProof/>
          <w:sz w:val="50"/>
          <w:szCs w:val="50"/>
        </w:rPr>
        <w:drawing>
          <wp:anchor distT="0" distB="0" distL="114300" distR="114300" simplePos="0" relativeHeight="251764736" behindDoc="0" locked="0" layoutInCell="1" allowOverlap="1" wp14:anchorId="3EA25E34" wp14:editId="7604D704">
            <wp:simplePos x="0" y="0"/>
            <wp:positionH relativeFrom="column">
              <wp:posOffset>83185</wp:posOffset>
            </wp:positionH>
            <wp:positionV relativeFrom="paragraph">
              <wp:posOffset>39701</wp:posOffset>
            </wp:positionV>
            <wp:extent cx="856615" cy="710565"/>
            <wp:effectExtent l="0" t="0" r="635" b="0"/>
            <wp:wrapNone/>
            <wp:docPr id="19" name="図 19" descr="\\Sv-file02\連絡用フォルダ\ジオパーク\図・表・マーク・イラスト・キャラクター\ＧＰロゴマーク\GPmark白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v-file02\連絡用フォルダ\ジオパーク\図・表・マーク・イラスト・キャラクター\ＧＰロゴマーク\GPmark白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109" w:rsidRPr="000865CA">
        <w:rPr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2B9A466" wp14:editId="16E49EC5">
                <wp:simplePos x="0" y="0"/>
                <wp:positionH relativeFrom="column">
                  <wp:posOffset>1062990</wp:posOffset>
                </wp:positionH>
                <wp:positionV relativeFrom="paragraph">
                  <wp:posOffset>599069</wp:posOffset>
                </wp:positionV>
                <wp:extent cx="5604187" cy="611"/>
                <wp:effectExtent l="0" t="38100" r="53975" b="571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4187" cy="61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tail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3" o:spid="_x0000_s1026" style="position:absolute;left:0;text-align:lef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7pt,47.15pt" to="524.9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HUcBgIAAC0EAAAOAAAAZHJzL2Uyb0RvYy54bWysU0uOEzEQ3SNxB8t70t2ByYxa6YzEDMMG&#10;QcQMB3D8SSz5J9ukO9uw5gJwCBaDxJLDZDHXoOzu9PATEoiNu+2qV/XeK3t+3mmFttwHaU2Dq0mJ&#10;ETfUMmnWDX5zc/XoDKMQiWFEWcMbvOMBny8ePpi3ruZTu7GKcY+giAl16xq8idHVRRHohmsSJtZx&#10;A0FhvSYRtn5dME9aqK5VMS3LWdFaz5y3lIcAp5d9EC9yfSE4ja+ECDwi1WDgFvPq87pKa7GYk3rt&#10;idtIOtAg/8BCE2mg6VjqkkSC3nr5SyktqbfBijihVhdWCEl51gBqqvInNdcb4njWAuYEN9oU/l9Z&#10;+nK79EiyBk8fY2SIhhndffx89+XDYX97ePf+sP902H9FEASnWhdqAFyYpR92wS19kt0Jr9MXBKEu&#10;u7sb3eVdRBQOT2blk+rsFCMKsVlVpYrFPdT5EJ9zq1H6abCSJkknNdm+CLFPPaakY2VQCxduelqW&#10;OS1YJdmVVCoFg1+vLpRHW5LGXj4tT/KkodsPaZFI9cwwFHcOZDNJtDVsoKUMsEuCe4n5L+4U73u/&#10;5gJMA1FV3zxdVz52JJRyE48ClYHsBBPAbgQOrP8EHPITlOer/DfgEZE7WxNHsJbG+t/Rjt2Rsujz&#10;jw70upMFK8t2efjZGriTeYTD+0mX/vt9ht+/8sU3AAAA//8DAFBLAwQUAAYACAAAACEAAMVpR9wA&#10;AAAKAQAADwAAAGRycy9kb3ducmV2LnhtbEyPwU7DMAyG70i8Q2Qkbixlq0Zbmk4IwRC7MRBnrzFt&#10;oXFKkm7l7UlPcPztT78/l5vJ9OJIzneWFVwvEhDEtdUdNwreXh+vMhA+IGvsLZOCH/Kwqc7PSiy0&#10;PfELHfehEbGEfYEK2hCGQkpft2TQL+xAHHcf1hkMMbpGaoenWG56uUyStTTYcbzQ4kD3LdVf+9Eo&#10;WKaf/JQ122/nHrLtM65o956PSl1eTHe3IAJN4Q+GWT+qQxWdDnZk7UUf8/omjaiCPF2BmIEkzXMQ&#10;h3mSgqxK+f+F6hcAAP//AwBQSwECLQAUAAYACAAAACEAtoM4kv4AAADhAQAAEwAAAAAAAAAAAAAA&#10;AAAAAAAAW0NvbnRlbnRfVHlwZXNdLnhtbFBLAQItABQABgAIAAAAIQA4/SH/1gAAAJQBAAALAAAA&#10;AAAAAAAAAAAAAC8BAABfcmVscy8ucmVsc1BLAQItABQABgAIAAAAIQC8pHUcBgIAAC0EAAAOAAAA&#10;AAAAAAAAAAAAAC4CAABkcnMvZTJvRG9jLnhtbFBLAQItABQABgAIAAAAIQAAxWlH3AAAAAoBAAAP&#10;AAAAAAAAAAAAAAAAAGAEAABkcnMvZG93bnJldi54bWxQSwUGAAAAAAQABADzAAAAaQUAAAAA&#10;" strokecolor="#00b050" strokeweight="1pt">
                <v:stroke endarrow="diamond"/>
              </v:line>
            </w:pict>
          </mc:Fallback>
        </mc:AlternateContent>
      </w:r>
      <w:r w:rsidR="006F3753" w:rsidRPr="000865CA">
        <w:rPr>
          <w:rFonts w:ascii="HG明朝E" w:eastAsia="HG明朝E" w:hAnsi="HG明朝E" w:hint="eastAsia"/>
          <w:sz w:val="50"/>
          <w:szCs w:val="50"/>
        </w:rPr>
        <w:t>ジ</w:t>
      </w:r>
      <w:r w:rsidR="00C156BA" w:rsidRPr="000865CA">
        <w:rPr>
          <w:rFonts w:ascii="HG明朝E" w:eastAsia="HG明朝E" w:hAnsi="HG明朝E" w:hint="eastAsia"/>
          <w:sz w:val="50"/>
          <w:szCs w:val="50"/>
        </w:rPr>
        <w:t>オサイト</w:t>
      </w:r>
      <w:r w:rsidR="00473B63">
        <w:rPr>
          <w:rFonts w:ascii="HG明朝E" w:eastAsia="HG明朝E" w:hAnsi="HG明朝E" w:hint="eastAsia"/>
          <w:sz w:val="40"/>
          <w:szCs w:val="40"/>
        </w:rPr>
        <w:t xml:space="preserve"> </w:t>
      </w:r>
      <w:r w:rsidR="00895D63" w:rsidRPr="000865CA">
        <w:rPr>
          <w:rFonts w:ascii="HG明朝E" w:eastAsia="HG明朝E" w:hAnsi="HG明朝E" w:hint="eastAsia"/>
          <w:sz w:val="32"/>
          <w:szCs w:val="32"/>
        </w:rPr>
        <w:t>～</w:t>
      </w:r>
      <w:r>
        <w:rPr>
          <w:rFonts w:ascii="HG明朝E" w:eastAsia="HG明朝E" w:hAnsi="HG明朝E" w:hint="eastAsia"/>
          <w:sz w:val="32"/>
          <w:szCs w:val="32"/>
        </w:rPr>
        <w:t>フォッサマグナ</w:t>
      </w:r>
      <w:r>
        <w:rPr>
          <w:rFonts w:ascii="HG明朝E" w:eastAsia="HG明朝E" w:hAnsi="HG明朝E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B90C4C" w:rsidRPr="00B90C4C">
              <w:rPr>
                <w:rFonts w:ascii="HG明朝E" w:eastAsia="HG明朝E" w:hAnsi="HG明朝E"/>
                <w:sz w:val="14"/>
                <w:szCs w:val="32"/>
              </w:rPr>
              <w:t>さいほくたん</w:t>
            </w:r>
          </w:rt>
          <w:rubyBase>
            <w:r w:rsidR="00B90C4C">
              <w:rPr>
                <w:rFonts w:ascii="HG明朝E" w:eastAsia="HG明朝E" w:hAnsi="HG明朝E"/>
                <w:sz w:val="32"/>
                <w:szCs w:val="32"/>
              </w:rPr>
              <w:t>最北端</w:t>
            </w:r>
          </w:rubyBase>
        </w:ruby>
      </w:r>
      <w:r>
        <w:rPr>
          <w:rFonts w:ascii="HG明朝E" w:eastAsia="HG明朝E" w:hAnsi="HG明朝E" w:hint="eastAsia"/>
          <w:sz w:val="32"/>
          <w:szCs w:val="32"/>
        </w:rPr>
        <w:t>の</w:t>
      </w:r>
      <w:r>
        <w:rPr>
          <w:rFonts w:ascii="HG明朝E" w:eastAsia="HG明朝E" w:hAnsi="HG明朝E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B90C4C" w:rsidRPr="00B90C4C">
              <w:rPr>
                <w:rFonts w:ascii="HG明朝E" w:eastAsia="HG明朝E" w:hAnsi="HG明朝E"/>
                <w:sz w:val="14"/>
                <w:szCs w:val="32"/>
              </w:rPr>
              <w:t>かつかざん</w:t>
            </w:r>
          </w:rt>
          <w:rubyBase>
            <w:r w:rsidR="00B90C4C">
              <w:rPr>
                <w:rFonts w:ascii="HG明朝E" w:eastAsia="HG明朝E" w:hAnsi="HG明朝E"/>
                <w:sz w:val="32"/>
                <w:szCs w:val="32"/>
              </w:rPr>
              <w:t>活火山</w:t>
            </w:r>
          </w:rubyBase>
        </w:ruby>
      </w:r>
    </w:p>
    <w:p w:rsidR="00040B92" w:rsidRPr="00001766" w:rsidRDefault="000E32EF" w:rsidP="00E7738F">
      <w:pPr>
        <w:tabs>
          <w:tab w:val="right" w:pos="10772"/>
        </w:tabs>
        <w:spacing w:line="340" w:lineRule="exact"/>
        <w:ind w:leftChars="840" w:left="1764"/>
        <w:jc w:val="left"/>
        <w:rPr>
          <w:rFonts w:asciiTheme="majorHAnsi" w:eastAsia="HGPｺﾞｼｯｸM" w:hAnsiTheme="majorHAnsi" w:cstheme="majorHAnsi"/>
          <w:sz w:val="26"/>
          <w:szCs w:val="26"/>
        </w:rPr>
      </w:pPr>
      <w:r w:rsidRPr="00040B92">
        <w:rPr>
          <w:rFonts w:asciiTheme="majorHAnsi" w:eastAsia="HGPｺﾞｼｯｸM" w:hAnsiTheme="majorHAnsi" w:cstheme="majorHAnsi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5BABAA81" wp14:editId="63B906E1">
                <wp:simplePos x="0" y="0"/>
                <wp:positionH relativeFrom="column">
                  <wp:posOffset>116205</wp:posOffset>
                </wp:positionH>
                <wp:positionV relativeFrom="paragraph">
                  <wp:posOffset>85421</wp:posOffset>
                </wp:positionV>
                <wp:extent cx="774155" cy="219792"/>
                <wp:effectExtent l="0" t="0" r="6985" b="8890"/>
                <wp:wrapNone/>
                <wp:docPr id="15" name="グループ化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74155" cy="219792"/>
                          <a:chOff x="0" y="0"/>
                          <a:chExt cx="676120" cy="193603"/>
                        </a:xfrm>
                      </wpg:grpSpPr>
                      <pic:pic xmlns:pic="http://schemas.openxmlformats.org/drawingml/2006/picture">
                        <pic:nvPicPr>
                          <pic:cNvPr id="11" name="図 11" descr="\\Sv-file02\連絡用フォルダ\ジオパーク\図・表・マーク・イラスト・キャラクター\ＧＰロゴマーク\APGN\bapgn-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08" y="0"/>
                            <a:ext cx="205517" cy="19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図 14" descr="\\Sv-file02\連絡用フォルダ\ジオパーク\図・表・マーク・イラスト・キャラクター\ＧＰロゴマーク\GGNロゴ（背景透明）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22" cy="19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図 13" descr="\\Sv-file02\連絡用フォルダ\ジオパーク\図・表・マーク・イラスト・キャラクター\ＧＰロゴマーク\JGNロゴ\JGN新（背景透明）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367" y="2979"/>
                            <a:ext cx="172753" cy="17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" o:spid="_x0000_s1026" style="position:absolute;left:0;text-align:left;margin-left:9.15pt;margin-top:6.75pt;width:60.95pt;height:17.3pt;z-index:251763712;mso-width-relative:margin;mso-height-relative:margin" coordsize="6761,1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Ay2FQQAAN4OAAAOAAAAZHJzL2Uyb0RvYy54bWzsV1+L20YQfy/0Owi9&#10;+yzJf3QW5wtX38W0pFfTtG9+Wa9X8hJJu+yu7TtK4bBeUggthTZtKRRCCm1awgXaQksM/TAil+Tp&#10;vkJnV7JzPl/bI1BIyj1Ynv0zo5nfzG92tXXtIImtCRGSsrRtuxuObZEUsyFNo7b94QfXK5u2JRVK&#10;hyhmKWnbh0Ta17bffGNrygPisRGLh0RYYCSVwZS37ZFSPKhWJR6RBMkNxkkKiyETCVIwFFF1KNAU&#10;rCdx1XOcZnXKxJALhomUMLtbLNrbxn4YEqzeC0NJlBW3bfBNmacwz4F+Vre3UBAJxEcUl26gl/Ai&#10;QTSFly5N7SKFrLGga6YSigWTLFQbmCVVFoYUExMDROM656LpCjbmJpYomEZ8CRNAew6nlzaL9yc9&#10;YdEh5K5hWylKIEf57FGe/Zxn8zz76smduxasAExTHgWwuyv4Td4TRawg3mD4lrRS1hmhNCI7kgPk&#10;YExrVM+r6HH0Qv8gFIm2AyhYByYlh8uUkANlYZj0/brbAM8wLHluy295RcrwCPK6poVHe6Ve02+6&#10;HiRc67mtWtOpGY9QULzUuLZ0hVMcwK/EF6Q1fP+9DkFLjQWxSyPJpWwkSNwa8wqUAkeKDmhM1aEp&#10;a0i6diqd9CjWYOvBmVS5i1Q9+fYXy4XRkEgMVd3v35xUQhoTx+s/P7r/9Ld7T7/4Mc++zGcPTEaP&#10;+vns93z2U559rtM7O+6DgTx7/Owe7HqcZ98Vs1qefZ9nD/LZH3l22wwf5tl9M3Ocz/6Ebf3T+Q+n&#10;cyiUh/ns16Vmf6fX3e8PEI/SSswitsHTSAO/8L+IBmm0/6lwVrdX9XAFikFM+XUax7p6tFyCDgic&#10;48UFeSs4t8vwOCGpKpqIIDHgz1I5olzalghIMiDACfH2EMDF0MAU8IILmirIDAqgOm9IVUoFzz/y&#10;Nnccp+W9Vek0nE6l7vh7lZ1W3a/4zp5fd+qbbsftfKy13XowlgTCR/Eup6XrMLvm/IWkLttf0S5M&#10;27EmyDQ3zTjj2uLfuAhTGiHtqxT4fWAn7ANZCaLwSItQL3E5D5uXCwb1F0DrHEggvjWYvsuGgAYa&#10;K2bAOEdjr+m5DnT9dS57TqPh+n/LSagKIVWXsMTSAqAPzpo3oAmEUoS32KIdT5muARNOnK5MQBx6&#10;xoSgnS5FiKEoRRBeH7LXV8gOo1eG7N3ufsH/0/ntZ9mdk2+Onx99dvL1p6fzT15/4ntXxDcd9tLE&#10;h9P2As5D7/M0lOYcdppefeUcvuJ878IDvrbCeRi9Mpx/Z8H5Pkgndx/9H6kPeF+d+XC5ujT1G06t&#10;1oSTHUjuwR29uKIvrvCu7/kNDaluAYVcnOWLi8PiTP9Pj31z44ePKHM5Kj/49Ffa2THIZz9Lt/8C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ljPm6/QI&#10;AAD0CAAAFAAAAGRycy9tZWRpYS9pbWFnZTMucG5niVBORw0KGgoAAAANSUhEUgAAADAAAAAvCAYA&#10;AAClgknJAAAAAXNSR0IArs4c6QAAAARnQU1BAACxjwv8YQUAAAAJcEhZcwAAIdUAACHVAQSctJ0A&#10;AAiJSURBVGhDzVhrcJTVGU5/qVVBaxls7Y86U9llxqEIpUGsQC0ocrcCBaKjVthNCuMlXJIiqFyK&#10;wHBJSMgNTBMMAUJ2N5uEZDcJJsRwSUhCkgUvVEgVFLltYn/UTrWcnuf9zjn5djnJ7sYk4zvzzLl+&#10;532e7zuX93xRfW12t3VyrMNSZHdYb5oR67C2xbms65/bO+JO0fWHYTbX8NlE0mllkWB/2zqW37b+&#10;8ixX+z1iqIE1Tvqajli4gIC0xhQ2pfBztuPYVVZ5tiNVDN2/xp1fCCYTKVJO2EjA61VeEvD3U9dZ&#10;xZkOgudMZ6Jw1bdmLxz+so5MbwDywDNFn5CAcp9B3ozjn9+8Q7j+/mZzWs7piPQGafVLiPx7rRuJ&#10;PBBMXsLr8/9FUOi92R2W/+qI9AarK55Ub3+m61Min3HympZ8F/wuQSVy05HoLfY0xivyc9xnifwM&#10;50UNYQ3OdrQISuGbzWH5VkckUsgFKzHN0R5y6mjxob9SUAttNqf1ko5MT8hrWRNANBhm4iuqvtKT&#10;DAFv2w2boNi92Z3DknUEe8LKsscVUUlShy0fXNESiwSCZvemI9gTlrpHKvIvljUQ0ZiSS1rnfQGv&#10;r+NfguqtFunp+lrJGEV+Q10+kX+aQ+e4L1F1pmOOoNxlcwtGD9aR7A6pJ2IV+cRqt5omOod9Dp//&#10;f4J2l3FSXweT1CGz4RVFHJjuuEDEpzoGiLyA19c5X1A3TEdWYqn71wGkM5uSFHFgRdVlrZP+BF8L&#10;3wjqfNsstGboiJsB4gnVJYo0kFEf6hTtXwj6ePuhwwUI2H5yDxEv8/lpgMFjU9nQiRmU3174Mbv9&#10;kSQF1I2ev5/dxvMp7nNUHvTbFGr72ROZVAZQPlj3pcoDd0enUHniYid7K7uFlbfeUGPePiqJ/Xh0&#10;sni+c7MQoCdtBgRkNe0gAbvrr7MHn84mASA4Ys4+EnDPo7vYbxYeIKSXfkpt63JbKfW0+dndXMAo&#10;LuoOTiBmTRUrbrpGbe/knyFCyOPZ+36Xziwzc5WA6OcKuI88NjnOzX7yWBq7d9wuNmR8Ol/MHf/p&#10;lYCtdVfJmfEWDMcQ8PCzeQF1OxwfUx5vdGvBhyQApNO4uKETM9nLfzvKHpqew55N8KhnkB4+fZ3y&#10;ELAstUHVI00t/geNcdeYndiNbiLafFtH2Iw418MBUyjB3c5+/kQWDSoBAah7aX0Ni9tSp5wC4144&#10;xEbOy1cCthd+xIbP3stGzN3Hth36iA2KTqV+8pk1e06rL4C6sc8XUP3oBQeoXHTqqhqbB23Wah1p&#10;M96pmUsCVtW4SMDGss+UAAwIQIDM4+0ilU4Wb6xVAjCX0bZ6TzP76ePp7NDxy6qvfF6WpQBZNvcZ&#10;E3OAymFNn7yWN0nAguJWElDAndIn5AN4xaC6KSTz+AKT+PyVa+DFddWqzxg+52Vfmc5eVs6mLC0m&#10;AQnpjVSf5DSmI5Bd+U/VN6SA+NJoIg+APGB2tovPSeSDBdw7Lo0tWF1F+Tu52Nwjn6kpJPvgOYkk&#10;5ydqTCx8jCUXcUL6KfbLKe9Su7vxKitpNhY/+oYUkN/6NpFfUlFN5FcdMQ6tWcvKlHPAPIUAOEKK&#10;bQ8pnjELSMxopHmO/LRXS9mfN9SofsmuczRFpQDUoe31nScpBbAbob5HATnNiUS+u/vrhr1trODE&#10;ZbaVL0RXwxVKJdDu4ecFFrXsv42LxHaKfMbh82zfUSNqLTz5Fcsqv6Cewy6E/G5POzvEx0cdygfr&#10;vmD7a79Q2y7Q4yKWb1+STznetfol8DbeyGqm/KqsJvUWZZuEZWZOQD0WMfIQGPwM3rQsh0KU3WWZ&#10;qCMPxJeOVQLW1ugvI3AoBdz/+ywq76813izyS7cdU4dZXs0lll1hLEDMafSRAmLePKKeiUhAqIMM&#10;X8Hure02YINDKQD5CYuctOPIspwW2DLnJlawaL6n40RFG+qlAFlGGq4ArwyrdcQl5KUcX0H3AwoO&#10;IQBrAPl3ve1qgaEsBSDsiE+pJyEyzCjlu4lZAKYV0ggE/NsQ4LB+oyMPyH85M5zn2UrNV4BDCEjm&#10;2yDiEylEtplRwncgpM76K7xvBkvioYYU8MLaatqlkA9bQKt/PAmwuSwzdOQBeQ7YPHVqF8JRbz6J&#10;IQCHFfLypJVtU18pZSvTTimn5j5PLSkOWMRIgXAFEHlpOvLA8sOPkYDXqiqUAOzTZqdbDp6ldFZ8&#10;mSIUK+IhOYWA+W9UUR36YK3IPFK0y7URngC/X1A3jG+njToBMg4yfwEAjiRkWbZNf/UwD4nTqM4s&#10;YOiEDPbHFUbkCaDdLKBURKHhCBC0A00nILtpBQn4U7EvQADAr3VdeVO9LOvqdGVzfXAfHbjfTkE5&#10;0GwOS213AkDeLABBGIBwGGWEA7IN6wPihvAdR9YhGpV5wLbpA5YvzgszJsUV3VIXDEFXb/x6+V2w&#10;CClgice4+gHjFznY2pwWilXw1vDpEedjF0IMgz64+iEQm8f3/wf+sJst55cTHGp7379I9wFEtXgB&#10;AIK9YTNySTjWh/QTDO6rQVDVW8x7vxoULADIOb2ZzXd3vbFnlpezg8e+JAEgfz+/A+BK+dfMRopl&#10;EMShH8hgt5FfAFsl0pl8wZsvJhKyXQuf/ztBs2ezO4ZtCRaw6eg8upGtet/4Mbtxn48TvaGCLfum&#10;WuUouci4xJsBscF1wdipec4MQS880wV5mEoLS1p4UDfwv1NKmr9+SFAL32xOa4tZQMrxxWx38/Zb&#10;dqP+hqetc7KgFLnxS79LClhZbvxGh4C3qr//r/Jw4G7peFBQ6b0tOmB5SoqAgPgjHjZtAP6FCvd9&#10;Z1xAJwSkNuzq12nEo8xs4bLvLde3ericRjv7ejH7guKb/rQJjou/iC0PvTWGBZ+/KSqK/UgMPfBW&#10;2XZ9kpZYT/D5T1ee9w8WQ/TSoqL+DyzSFtQi1D0mAAAAAElFTkSuQmCCUEsDBAoAAAAAAAAAIQAW&#10;HEBhSw8AAEsPAAAUAAAAZHJzL21lZGlhL2ltYWdlMi5wbmeJUE5HDQoaCgAAAA1JSERSAAAASwAA&#10;ADQIBgAAAMI6xf4AAAABc1JHQgCuzhzpAAAABGdBTUEAALGPC/xhBQAAAAlwSFlzAAAh1QAAIdUB&#10;BJy0nQAADuBJREFUaEPlWwtwXNV5lrETjGV5V08/MMY4tnEK2r1733d3715Ju3rYsiXLXmkfki2D&#10;jCCJDX5gjG1iYSODwQ+QVnvfuyuJOIMVSFPTwjBt48mEzEDShg7tZIYhTdqUSZshaRIKjCmu1f+/&#10;PnaMUYhstMIi38yZPee/596959//ec6/BfnG6OjotMcaG4u1SOOy4drG2wer19zWF2wo7+npuY5M&#10;+fOFpdQt1Xzi3bqPG9J8/I81L/OO6mHOaR5m9JJ2TvOy78KcV1VaSBmCv+lkNHoDecTnG6bSsNBg&#10;hH0axb0OjDmrebk3NVoY1hhxu05LjbpcQx8TxRt7ZXl+Ly3PH1CUpSYdEHWfsM6ZQ3HHdUZMD9eu&#10;uYU88vOHE5HIMsMn5kBSziCjdFbchZI1WlAwjUz5CFKMUJuqFJpSPqHpSWhZf0g2ucBtx+rqSsiU&#10;zx8sWJzOcGmHST7hJSugVI3HBum0IBgeIWjJNfxAJRcCNQwPUHxCYwP3m3zwoCYGH9FZqXu4traC&#10;3DK1YXLB1SrFvQUL/XFWkmuANKYUjQUjWL3doLgHTS+zG5i8TwcGDXCBr4ON265zYoPddGeRHYks&#10;MDn/PYYgP3hCWV1Gbp1aGGltnQ4LPKR66PdhkT0w/iK5NG6g9OU6O2fu8vuLehRl9sjIyHSk9TU0&#10;zLHEYMDk/T0WF9xnrF49y25qKrJ4ec9QOLyc3D41kFM6Z+pe7lvgwf7T5B1puiqYjHiPJYV26py0&#10;G5tBCQ/qvNRrsNIxMxAQnTly7S2GEDgE3Wlo+yxR2TJlwoycoswElftrYNabqr/6VkK+KqiSXJ8S&#10;/OsHeH8zGPsqIxBZBORpp0CSTFrQbSkYxnkGH2w1FWUh9kHtl2eoYDn2r2mg6uk+/qRGsT+zq6tv&#10;JuSrhhas+YujHLd8wK9QGie2aBT/vEELGl6DOKvEqGT2Yd9gmBX90LD/HVBH219Tjf1rGjojHNA8&#10;9NvZUGgZIX0qpHnxYJpiDIjJDj0NdspRbx//DbymQpRvSsEo9g1J4k7AGPsIWwg+ivMGKLa338cd&#10;GPByBzRW6tc97EmNF7vItM8OGVGJQID5gRUI1RLShAANvE6xr+WU+sUYIlhCYB3S8fsuMMgQg5HT&#10;nT0zsY9AZ2IxgSc0D/v+JVmA01QP+14GJJZMnXzgrw7G/N/AhT9KSBOGXHOz2+AD92PflmvrTvf0&#10;zMC+IVetx08ELl7nAp1keBEY3xmM1KoywqMqSpqXeXagEhon7SRTJh8GKx4Ge/JGPvI1Ww6vR0lB&#10;x5GpiiiEjAxyVPACIIAd1nzcDzSafwzepcsUA22mX242/KGmDKiryfAJtZLuhAxiexrmGGxgJbl1&#10;8pCtq7sJxP09SwysIaQJw1BkJZtTVs3Dvi1VNaJKOhcAuijfQ7oOIPa6Hhh2PF3J/u/lqjdm87Jv&#10;Gt3dXyC3Tw50n9gHie0rEx3boD0aUiJBMoTwwL+ddB1AIn3EDoUlMrwIjLsg4X5IpfjvgQ19Bxhz&#10;+Q4GafSoIUhxclv+4dgqD/tbnfXHCGnCYPirm3BviwwLQLUM0nXwNO5cUNwvQO2yJiTYIz09H8sQ&#10;RiHiB/Wd188HvANCIJgSAlXY+miBMYPh5blVrY7UTgrAoG+CmOpXL4AKENKEANMaQ1LWkqEDiK9e&#10;RINNhg7MQPVt4CnfQElBL6f5+NdAor6tVdJaupJWMdLXPNwASFha89KaQXPPpL3sixBWvKZ62f9K&#10;e+izEPEvJY/LL3RKeF4jQeJEYgAWoAn+VWToQGPEBzSGH7nczqBTMRhxC0jevwBTxlC3P7SxruM2&#10;EXlU/oAvqXvZ38OXTbhhVz2Sz+aDG8jQwXBHRyEY5Z+AVPztUHjlx5JlzAtBGlfglo3h400IFV7W&#10;PczP0xT3LjDl/y5nEkoVSBfuvg6RR+QPlijzYCQ/NBRlwrdFrJqauaB2p8jwIjLB8BLcVYUQ4ENY&#10;5F+CrezAfPGTnAumYC/t3Fl4KpEo66vkF36zZs3ck11dJUhLy/JNaMt6FMWJ3fIGcNNf0SG2gu64&#10;96euBGALXzfF0EYyvAj0kqCOBjiWD1BCQLXOaRT3K2ivDFDccyB5luqhj19st9PHNR9rqTT/jEo5&#10;Cf4P4fOnYLvexXtB+kYhj/1UCf+fhAoxDSa2ZDjhyPCBLljIBxCZ7xzrl9dCkWXwDo+DpP3r5Sp2&#10;pQ3Cnwk3JR8B/PIjEF/pZDjhIDsYL4AEjYIkvGqw/qbTYzANVdAKRb4MDqBLpYSU6uX+RqVYMPbs&#10;L+E+tFdnoH9O8wJjsJ23VWeg/Qbm/RzmvNJPsfmN5nUf+/fwEr1kmBdgHGfQ/IsXJAAY8e86LR1X&#10;WWFlKhwuJdP+KHogTQKpnGm0trqA+U7DHVWkjQKTMSNQwQ6i9yW35AcGw38PPMojZJg3YKgA8dL9&#10;YF8wGr9EfegPnSM0CphJCRrEV706I+1OednuC02lxW2QA+7RKPERsF+P6zRnYxwGGvEySNXPnNjM&#10;Q5/L+zomi1kXYIEX0xjhYWDQLz7KtPG3PxaHGV7uYfI1+QHo/1/hYScZThrQ2Nv+kKT6hAMQd/0d&#10;xHq/djziGEwYd2Ol+8jj8wMIHWxw18+Q4WcGtD0Ya6m8X8a4C5i3LU2Lj6Q8zBMQkKbAY2ppH9+X&#10;8nBPpCj2cZ2THtJuZ7ZA8HpHmvfXgRq+Y9JiG3lcfmBQ/B6QrFfJcErCqouWqJXs2TQb4ggpPzB5&#10;uRnc+u9wY46QphxQGkGFP0CvS0j5ge2PLIC046wqhXyENOVg+MQHQG3/iQzzC7BZ/zwpWXueoPuE&#10;l3B3lQzzC43mD0N++H0ynHLAkyg1FJ4czTDx8NPDfJiFPI2QpgRccfsudyJ7X0VHbm3BOm3ZjLUW&#10;j/S5HcOFc2KZr5cksz1lMXP5nES2HuYdLU5kHi5oHZnugeuzY5ZzsHtds54EXzz+TQTc9sX9d52d&#10;JFGeAJS050R3cjCE/YpOUyxYb/umt1gNzrW4vXV594kyzDdLk9kDRa32pjvtl4vK4mbClcwsKW23&#10;mzYPfPe3S7f2XX/dWmPPFTELkeGDUdXLvDNVaqS+sF7vXN59tGx2IhOcsd6+H5jFXmBWYSxzMSOZ&#10;sc7a40rmNi3aaGmlceuFJa2GK7TnueFTP/rpaFGbteaqmDUC4ol72jrDP0VI1zSKY1m/O5aVC0B6&#10;CqP6zoIWU5zeknOY5Y5ZW1Z8bagUJas4OXjAFbM3deZOu5d1WTz0Wwuj5pFZTU9uBPXce1XMQlhi&#10;sAFs1xk9FK4kpGsZ04qTme6imL3LnbC2fDFq3zp9febYdeusB2dHM+VusFnFSftAUVS9tSg2uLIw&#10;njtUljCPloMkliWyjm2e05pJzIzaG+CePddHM3c4T70CTNNp6YRGsT/6h8k+uJyKyAQbysF2/QfE&#10;XUcJ6RrB6DR3wv5qWcK4D9QvWdZyfL67TT0yu+XY7pK2PhFVsiJh7C9JWPtv7szNLG9LHayIpx8r&#10;TthO/FieNHuXdBuugtXGrNLYwOD8ZPpgSTLTVRLPCIVrDs0tjdtsRXufWBw376loN7eVxrPjK94z&#10;AoGg5mXftcSPF2l8ViiCRbliVhX2v7QpS18f7b/F1fGHBZUkcvvxc9GW4VtcbdYdJdGUswPhajMe&#10;aOh5YU7Fhsz+OfFMW0GTXeRuz371/DWzd058uLaoTRVL27N3I20WqDXaunnt2vgrdJyDVw/7nikG&#10;WgjpM8UNYJjlvc/NL4seU9yt6t6KpLoEFq3N7czdu2KzuXyGY6jPH+zOjmd7ihNGvzs5vAekcW9x&#10;m1m/6M5cY2lH7hDEWbPntBnfKUtmnnVH9UZkliueGS5us50SgOKY4S9qMw67klmnJGrcsKTQvZqX&#10;eV8X5Ak/1r9SuOODnqJYZjX2Z0UzXQvutG8tbc855ZWIkvbMfpSIhZu+UemK5VoXdOhfIZdQKu+d&#10;vtZcfUM02+tO2jcD09oXdlklRW2ZbSXILJBScBQ7Fm4cvBGY5ezjo4Q5N18JLFG+W/XQZ3Tevxdf&#10;hpAnDTlFcRuMmMMqnOJ4JlGR0Pa52jJ3FLaoFYXrUgeL1j65w73uydDcjYO3zdtoP1ScMHe0gnQt&#10;Tqj15BEF5fHz8RfYpQXumCmXb8g4hSquqBadt8Fmi9amSpdufXqOu01fUxqzN8zrsLa7E5mLZVFX&#10;BMsfWqV6ubchDnt+sKbmRkLOOwxW9js1EBT3j1q9spiQr33o/uovGT7xtO5hfq1jcX8eQ4uh8NpS&#10;gxb6NS9INCulIKsoRPphJrDIYCWnHEDl5Pp+WqqBd9ms0uJm5/yREzerrPS4Bom1LleHnNIEIbgD&#10;59tVkTCevqeF0A5dCu3EojqVl3epQrBb98u7sBKxnxUjI5FWlxWq+/QlongGiP+CAE/5NvzaP7HY&#10;YEdfw9YJq7xxmMT498Hz/1uluNfx7y7kkoOnKGGZKfiPGJGIS6fFZN9lh6qY46oe1jHU2VD1qrQU&#10;5jI1tS2nurtn6VIwbPqrt+I1tbalwhakuCUojl3TRLn9qZqauWkf25EJ1nTgOpE+ISA1ng/Don6j&#10;e9i3DFo8bEsh39V8Cf76KifV6z5hCJzJ/0BA/AbWlV6oOb0UDrP4gGjLVeuRWSmaazEF5S4bGp4d&#10;Xsos0IQ6K1xfpQerBKxhHQqHS49znMMs3O83g8pW1Sc8qlH8fkMMbMF7NUYcNiX5azhnwoEHnRrn&#10;v0vz8T8AJ3BWp7i3VIo/qTPcbo2Xm0HEGbOSX5jy+RZg0wRhscorosZICZ3me2Hui7C432NMBy/9&#10;rCaEVp1WPs6kC0BmqbTAWIFwFdjPg+lPkKyBQCT4dHV9An8MU6528l0zoGzrgedjOmfzcp1Ji+1I&#10;HwxWd2PI0e9jY4PBGg/+RQbpeUNu1ap5TjUMxRs6JbwKDuF3Yx1tAQ2P3X+p+YTvaozwBLx0I0jk&#10;bPKYT0QfFSxPs/JNWJY0wPib+zySL+XhtqY9zNYjkuT8uQEkjsbPnNLsBvvmHGBYwvky9W+CqumB&#10;mm2apCScv7zAj4l0rKfFssw+VnI2EEE9P6L+eQf+ylgpA4Z0ca6ubgU2TRRvHC9jrh0UFPw/6jZT&#10;ez7tjTcAAAAASUVORK5CYIJQSwMECgAAAAAAAAAhAA/RTg3WDQAA1g0AABQAAABkcnMvbWVkaWEv&#10;aW1hZ2UxLnBuZ4lQTkcNChoKAAAADUlIRFIAAAA5AAAANQgGAAAA+9pD/gAAAAFzUkdCAK7OHOkA&#10;AAAEZ0FNQQAAsY8L/GEFAAAACXBIWXMAACHVAAAh1QEEnLSdAAANa0lEQVRoQ+1aC3BU1RkOUrVF&#10;q62toiSbRY1VqWxINsnuTSCBBIgQEiEQEiNE3hgMQSUQEvIgIUjI7ib7vOdsYKQzUdFgwScoVJFR&#10;i47VDlPtY7QdrI8+tFYdxUfR2+8/ezbZ3VzMZk18zPjPfHPOPfc8/u+e//znP2c37nsZBvGbzWe6&#10;UlMv95osk9kky2w1xVLkSU3P57OK0nbu3DlWVvtuiSsp6Ww2yTxbTU5z+5LNL/qS0z5FXhuAKdM0&#10;v0/VOOf/8fv9h5DWg7RJdvPtFI8p/ReqKc0DUu/qktIByy/Q/E6XBpJ9ANmXgGqv13uu7PqbF29K&#10;itFnMt+JWTulR2Qw8Natmp+xMKKS7DuMsRqXy3W2HOrrl5K4ktE+U1oN8JGe8lEhJ08QYitv0vi6&#10;WwcQJYDsn0E2Sw779YlqUi6CWT6uq3i0UKZofFOdIMKWLtd4R8cAgkGA6CmgQdO0UVKFkRVfSsrV&#10;WHsndBWPEmx2kebnvI8EW7FK12QjAaJtUo2REz4xdSII/ltP8UGRagkAeX7LbWHKs7IbNL+qhpWF&#10;AuT+hrSqt7f3LHjgC0ZsnbJky3jVZP7HAOWjBM0WW1ShsZmzNb6xtp9A7SZNzc4NIyXKOX8VqVdV&#10;1Vzgp8iXAb9G+QtYo1OlWsMn2NDHYAaP6ykfFVIzNL6mSuP1mzXeti3gcJxOjS1ZrqnTZnzMlq/8&#10;A5TfB+W3Ii2m/bK7uzsf+VbgSeBpvGtCOnHXrl0/BtkS1Fkq1RsewRbh11V+iPDl5b/Wzdj1vinT&#10;trG8/AO++Qvv8tfW3grlbwY6gUeAF0DiN0A7UERREcoU5DdROfIvIfXSR5DqfXXxTkzPg4JfRCoc&#10;E9KVD6EgRTcPsdWVvci7MUOboXAF8jkwSzOZIp5vQh0VeAKgmfQA5T6fzyBJFwMu6gsYI1WNTXpL&#10;SkZjHb6kq3AsmFV4wt/Z2SGV3g3sAe6FonuR3gcQsQ14ngsyV4PwFSA+B2kdyu7FO3JAXwCha7dR&#10;qhubYB0u1lU2VhTO7fQtKG2i2YJy2UhnQNES5CuRbgGws/ADwJ+Aj4nEYEC998kxSZWHLlAsdmcT&#10;AXbjMs3vdmv89u26yn5FbJIqD00816QresoOCbQvZudp/LaafoU8nlDlokdI8BAJzOZfY4qG1GSz&#10;U1fxIYCvrtRY+eKwjZ7lzgRRb5iS7PrFmpqXL/K8ZqPYN+mZV94c2HLQhs2Zq7HihRpvaoYDyxSB&#10;PZtfqvGtbYF2nFuk6tEL1uMrQtk0RZdANGCLl8BEw2eOzSvBOdLXX+b1aerkaRq7do5QnGZdKI+o&#10;iBUUaWzuApEnMkSQNzZp6tTp4iOwwnmBUwz6gUdukapHJ56UlHF9ipYv0vit6zVWWq6x64rx1ReJ&#10;4DqUjGq2atjQxXv6yqHvqG0fIYBvqg8EBa1yBtbXgORUTZ1+rcZuqBAkaSZpHL69HbNXovG16zS2&#10;bAUO2rmCJCspExaipiDIkCSBI1L96MSXnFoQqih1GlSSwFasDidy89rAO5dLOBbVHIhRBSJCtqBS&#10;fHOjSOnj0WmECBFRvqEWTmppf33qb8YsBPWFgVnd0iItxE3Rksa33R6s+x5Uj35dsgUL14SSoNkJ&#10;Xfj0ZYPvhNeU5UGwVTgfUh2a4YLr+sp5h00oJSwDhL7MmcQCp9MZ/Z0RFnEznfEEEfq6O3aEdUbK&#10;infSWUSCb24IpDA93h7StrNLeFdutw84iQwHsC4nSQqDCxo4yCPyqmo4hnBPGISK0wSbVaj7jlff&#10;ovHmLQNmii28XmMV/aZ4OuAjnwReB+i+51mAwrtHAYptH0adg8DjyB9DSsH960hPInjPlhQGFzRy&#10;0mBfBlqHbDkOuy53+DvypoxrrKgYRFv662MNCvOGA6HZZTUb/4vyHs5YK29oaOE+3zR/ZeV05nJN&#10;oBmBDtnc5Sv0NzUtRmS0AGWEecjPRjuKc1O8Xq/R4XD8SKodN6S9EgNsDyp3WtB1IpxF6NlQACRp&#10;hunehs6PKDvJGhrfUrPgQcnE0zMPqbPm7Gbr1rXiXRe87BEsiQ/YohvfF+9pHcNL85atu+GQ7oPH&#10;vYdt3dbO3e5GEGxCG4p9u4H9AM3ym8DbKH8RuEpSGFzQaD0ahCsfJdD2FO9yHvOlWl5Ts3Je5V6v&#10;ha1Y2aNOSg/MZNkNz6iZ2SdwvmyG0llok8MbmmrZmqrHWNmiAFHAZ7Z+jLV7wM/YPajzK8CLvtuA&#10;auTnI01Dej7pi3QM+kqms6YgEI2QeaChLgk9YMDPgAPIL8PpIQlpGatvOAplP+cVS17GuwK1aF6P&#10;uqD0Q15b9xxbsuxt7Jf/Qr3f4t0e3tnlwYxuYLW1rT5T2j7VkuVG/RJfbv4xXtdQDjPNR9350Gsl&#10;0s1ow5HS2fItgNbuQ0C9VF9fDFmdv0xUOlcBBePSPT9DB1cBuoQiQCZSBSUSgIUY6H7gMLAWmIgN&#10;+2HM4Kfc5T6OenuhZA1wHWtrq2BudwVvbGzgNls3TPEx1H8KIEdzAvgn8LZIGfs70hcAIkIH60Xo&#10;I16qHufxeMbRekV5qyyKM5v9Z8psv1xi9o8xWO3diYrj2UTFVtDc3HwGGtH1/QBiKKdZuwuwYLAr&#10;UNaFPHm4FjiDK/FMR6cHkB4FNvrKF5eq1in7ESU9gfjzTbap7hTFp+I6hLYR8sDkyZu2BEK7FgQL&#10;TifS1gFjh+BzjEEeN09SCBODYvckZtguTbR2TpdFATEojp0JVsdEmkl6Rkd7Izr+BIBD8xqRpmOA&#10;/UhfRFqONBEprZfjAN3LWIBKgNz8Z3gf2k8fMZFHHEsBg6pki7Uo4lSKahDWDWg3EF9gFm2CgBQQ&#10;S0202u9PVOxPgk+SLA5IguJYasi035ZodRy6TLFdBOVIeZo5Oon3YFEbMXMT8PwA8EegmEwFKZ3y&#10;6d5lGTAd6MXzp9Q2GrCV4SGiAMI1zL5ufT1gvL5LrcuynIkgmAeLbBiv2IyyOCAGa+eN+AKPEVmj&#10;petqNB4DHEUHirwhI7MkE15HP8Yg34D8G0irQX4G0mfwrKuEHviODnHJHPS6eqCgQq9tJDB+jyBR&#10;0jsaFnknlt2DmKztoixCRhks9slGxX4VvgSXZbSd5AGvAYfpIgkpmSJdTzyMNXgNBrk7ctBoQCcO&#10;PWJhoJ/3oohvYbJTSNf4jPYErMd9BqvjGcoLApECe74Ds9memOmYHxfXfAbNGDp5D4Tqe3t7RyNP&#10;14Kf4HkDtgoT8idokFhAjkeXWAR4Xb1u+xD0HbGMimM91mGbIbMzjZacLA4X8kgJiq1MVFZsws7R&#10;SSJdy4PYHuSJYDFS2mLeAfQGjQ4OB0w1hJB0PJGgo5du+wDIy6aRngELdFRD72yYbC2VnU5GYSZX&#10;YMoPw2RrZBmZ7E7gFGx/Hs0o8r/XGXDIIHMUPxvIs6U4nqGsj2RG1sDYOBxuqWLceEuXBWa6F3rf&#10;a8zsUGSxvtA2gsp18lEIfS1gPeVh//N0BosJFPuGlWH98ar+syrfsLH/3cDT0MuAuFg2ZO4YB529&#10;xkzHNDwO7UIrQbHPNVpsYT+ugKwvYrDhBciIC6zVlf0/59nsGlu9JrTeu/D4V0qVRiGQcWEGDwKv&#10;TJjQfJYsH1xE1IBNFR0E3LMUDNATMtiIgIIBcR6Vzyr9t0AGD/jIHwHy3Nh8Bu3tmMW7sR6PG9M7&#10;Lg6URylJk10XomEJvs4qmPAFcTnNP6ByDLQ6OPiIge5mQ81T5kHuAyyXXKEgBHuhg3Qk3bD55wZ1&#10;HJLA206gcA8z+jzc8kxZHCQadVQzHABBCtRTpQpx+PhzEMAUwtL2QjexT8Ykl5jtP4cpVMB0D4qN&#10;1mIvDdo8BrRg8FcilRkhPIht7EKhFAQ63QKSXcYMh5X0MWS6LpevYhOK/xAkZME0HqWvh3TD2Bm2&#10;c+idzWY7BwrQ74gUvOsp91VBYWO5UEQKbXG0F8JMf4dZ3HrayGaoQuczzGbPpRbnWOoUZJ+7GGtW&#10;vqZD9ngoQwfZkxFKxoo30GcN0rDfHkHsEPS4C+lTCYrzGops5KvhETifeJjrDBok3tJhwoyqIHv7&#10;lZk7+q4ccCqhA3cVQGfJ/wF6BE4HCh/pt8q5QN+hl45LBqutkPI41OdS2ImZXEMfXFQYbkm61nU2&#10;BlkbiC7sj1Poh69aTSYsq/RJT0/PeQjg6Xf/WmAXFKfrxKeRHkNKvx7vx2y5kVYizThy5EiYZySP&#10;ToEJ+j9CYVrw2EQfWlQYaaGD6YU53nPJZdMeNS7NbgDp+yjqSMpwnSerDVnowI4YNAUfbTn6c8Vn&#10;OJKxD5aiXxsODStlta9XyLtBAT+ZE51Dx5rIIWmjEDtOglnvgrJN8RanCXvYAtp3ybTFx4FQXWPO&#10;7h8ac7p+Qs6EnlH/KNodjrfsuAL5vyC/D1FXPrWnfsWg35RcZm4/n7520JRgZmKTxppdResWJO4Q&#10;pwPsacjvIcVB4BG0eYj2OOFIrI4c1D0IK9ljtDrKMYOV9BHQ3TdL7nQChTOwjtwg1EykQKZCEMP+&#10;BtQZMjtmovx5MkF6B8AaAAQcZLLB2f7OCDkMo8UxW2zaRFKxryPTo+sWek93MnLGvpfYJS7u/yzp&#10;GgXjnNDyAAAAAElFTkSuQmCCUEsDBBQABgAIAAAAIQBOLlKM3gAAAAgBAAAPAAAAZHJzL2Rvd25y&#10;ZXYueG1sTI9Ba8JAEIXvhf6HZQq91U2MlhCzEZG2JylUC8XbmB2TYHY2ZNck/vuup/Y0PN7jzffy&#10;9WRaMVDvGssK4lkEgri0uuFKwffh/SUF4TyyxtYyKbiRg3Xx+JBjpu3IXzTsfSVCCbsMFdTed5mU&#10;rqzJoJvZjjh4Z9sb9EH2ldQ9jqHctHIeRa/SYMPhQ40dbWsqL/urUfAx4rhJ4rdhdzlvb8fD8vNn&#10;F5NSz0/TZgXC0+T/wnDHD+hQBKaTvbJ2og06TUIy3GQJ4u4vojmIk4JFGoMscvl/QPELAAD//wMA&#10;UEsBAi0AFAAGAAgAAAAhALGCZ7YKAQAAEwIAABMAAAAAAAAAAAAAAAAAAAAAAFtDb250ZW50X1R5&#10;cGVzXS54bWxQSwECLQAUAAYACAAAACEAOP0h/9YAAACUAQAACwAAAAAAAAAAAAAAAAA7AQAAX3Jl&#10;bHMvLnJlbHNQSwECLQAUAAYACAAAACEA0IQMthUEAADeDgAADgAAAAAAAAAAAAAAAAA6AgAAZHJz&#10;L2Uyb0RvYy54bWxQSwECLQAUAAYACAAAACEANydHYcwAAAApAgAAGQAAAAAAAAAAAAAAAAB7BgAA&#10;ZHJzL19yZWxzL2Uyb0RvYy54bWwucmVsc1BLAQItAAoAAAAAAAAAIQCWM+br9AgAAPQIAAAUAAAA&#10;AAAAAAAAAAAAAH4HAABkcnMvbWVkaWEvaW1hZ2UzLnBuZ1BLAQItAAoAAAAAAAAAIQAWHEBhSw8A&#10;AEsPAAAUAAAAAAAAAAAAAAAAAKQQAABkcnMvbWVkaWEvaW1hZ2UyLnBuZ1BLAQItAAoAAAAAAAAA&#10;IQAP0U4N1g0AANYNAAAUAAAAAAAAAAAAAAAAACEgAABkcnMvbWVkaWEvaW1hZ2UxLnBuZ1BLAQIt&#10;ABQABgAIAAAAIQBOLlKM3gAAAAgBAAAPAAAAAAAAAAAAAAAAACkuAABkcnMvZG93bnJldi54bWxQ&#10;SwUGAAAAAAgACAAAAgAANC8A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27" type="#_x0000_t75" style="position:absolute;left:2621;width:2055;height:1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shDAAAAA2wAAAA8AAABkcnMvZG93bnJldi54bWxET02LwjAQvQv+hzCCN03tYdGuUWRFEFZE&#10;u4vscWhm22IzKUnU+u+NIHibx/uc+bIzjbiS87VlBZNxAoK4sLrmUsHvz2Y0BeEDssbGMim4k4fl&#10;ot+bY6btjY90zUMpYgj7DBVUIbSZlL6oyKAf25Y4cv/WGQwRulJqh7cYbhqZJsmHNFhzbKiwpa+K&#10;inN+MQp8elr9tdbMDmv9veHdPr2480mp4aBbfYII1IW3+OXe6jh/As9f4gF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ZWyEMAAAADbAAAADwAAAAAAAAAAAAAAAACfAgAA&#10;ZHJzL2Rvd25yZXYueG1sUEsFBgAAAAAEAAQA9wAAAIwDAAAAAA==&#10;">
                  <v:imagedata r:id="rId19" o:title="bapgn-logo"/>
                  <v:path arrowok="t"/>
                </v:shape>
                <v:shape id="図 14" o:spid="_x0000_s1028" type="#_x0000_t75" style="position:absolute;width:2740;height: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b6m6/AAAA2wAAAA8AAABkcnMvZG93bnJldi54bWxET0uLwjAQvgv7H8IseNN0RXTpmpZFEfTo&#10;4+BxaMambDMJTVbbf28Ewdt8fM9Zlb1txY260DhW8DXNQBBXTjdcKziftpNvECEia2wdk4KBApTF&#10;x2iFuXZ3PtDtGGuRQjjkqMDE6HMpQ2XIYpg6T5y4q+ssxgS7WuoO7ynctnKWZQtpseHUYNDT2lD1&#10;d/y3Cvx1a2bVZrdYDk09XHDp5X7tlRp/9r8/ICL18S1+uXc6zZ/D85d0gCw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G+puvwAAANsAAAAPAAAAAAAAAAAAAAAAAJ8CAABk&#10;cnMvZG93bnJldi54bWxQSwUGAAAAAAQABAD3AAAAiwMAAAAA&#10;">
                  <v:imagedata r:id="rId20" o:title="GGNロゴ（背景透明）"/>
                  <v:path arrowok="t"/>
                </v:shape>
                <v:shape id="図 13" o:spid="_x0000_s1029" type="#_x0000_t75" style="position:absolute;left:5033;top:29;width:1728;height:1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ly7/FAAAA2wAAAA8AAABkcnMvZG93bnJldi54bWxEj0FrwkAQhe+F/odlhN50EwWV6CpWLbYH&#10;D6YFr0N2msRmZ8PuauK/7xaE3mZ4733zZrnuTSNu5HxtWUE6SkAQF1bXXCr4+nwbzkH4gKyxsUwK&#10;7uRhvXp+WmKmbccnuuWhFBHCPkMFVQhtJqUvKjLoR7Yljtq3dQZDXF0ptcMuwk0jx0kylQZrjhcq&#10;bGlbUfGTX02knA7Xs5vlUzp+7NLXWXq57LudUi+DfrMAEagP/+ZH+l3H+hP4+yUO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Jcu/xQAAANsAAAAPAAAAAAAAAAAAAAAA&#10;AJ8CAABkcnMvZG93bnJldi54bWxQSwUGAAAAAAQABAD3AAAAkQMAAAAA&#10;">
                  <v:imagedata r:id="rId21" o:title="JGN新（背景透明）"/>
                  <v:path arrowok="t"/>
                </v:shape>
              </v:group>
            </w:pict>
          </mc:Fallback>
        </mc:AlternateContent>
      </w:r>
      <w:r w:rsidR="00E7738F">
        <w:rPr>
          <w:rFonts w:asciiTheme="majorHAnsi" w:eastAsia="HGPｺﾞｼｯｸM" w:hAnsiTheme="majorHAnsi" w:cstheme="majorHAnsi" w:hint="eastAsia"/>
          <w:sz w:val="30"/>
          <w:szCs w:val="30"/>
        </w:rPr>
        <w:t xml:space="preserve"> </w:t>
      </w:r>
      <w:r w:rsidR="00B90C4C">
        <w:rPr>
          <w:rFonts w:asciiTheme="majorHAnsi" w:eastAsia="HGPｺﾞｼｯｸM" w:hAnsiTheme="majorHAnsi" w:cstheme="majorHAnsi" w:hint="eastAsia"/>
          <w:sz w:val="30"/>
          <w:szCs w:val="30"/>
        </w:rPr>
        <w:t xml:space="preserve">Yakeyama </w:t>
      </w:r>
      <w:r w:rsidR="00473B63">
        <w:rPr>
          <w:rFonts w:asciiTheme="majorHAnsi" w:eastAsia="HGPｺﾞｼｯｸM" w:hAnsiTheme="majorHAnsi" w:cstheme="majorHAnsi" w:hint="eastAsia"/>
          <w:sz w:val="30"/>
          <w:szCs w:val="30"/>
        </w:rPr>
        <w:t>Geosite</w:t>
      </w:r>
      <w:r w:rsidR="00001766">
        <w:rPr>
          <w:rFonts w:asciiTheme="majorHAnsi" w:eastAsia="HGPｺﾞｼｯｸM" w:hAnsiTheme="majorHAnsi" w:cstheme="majorHAnsi" w:hint="eastAsia"/>
          <w:sz w:val="30"/>
          <w:szCs w:val="30"/>
        </w:rPr>
        <w:t xml:space="preserve">　</w:t>
      </w:r>
      <w:r w:rsidR="00001766" w:rsidRPr="00B90C4C">
        <w:rPr>
          <w:rFonts w:asciiTheme="majorHAnsi" w:eastAsia="HGPｺﾞｼｯｸM" w:hAnsiTheme="majorHAnsi" w:cstheme="majorHAnsi" w:hint="eastAsia"/>
          <w:sz w:val="25"/>
          <w:szCs w:val="25"/>
        </w:rPr>
        <w:t xml:space="preserve">~ </w:t>
      </w:r>
      <w:r w:rsidR="00B90C4C" w:rsidRPr="00B90C4C">
        <w:rPr>
          <w:rFonts w:asciiTheme="majorHAnsi" w:eastAsia="HGPｺﾞｼｯｸM" w:hAnsiTheme="majorHAnsi" w:cstheme="majorHAnsi" w:hint="eastAsia"/>
          <w:sz w:val="25"/>
          <w:szCs w:val="25"/>
        </w:rPr>
        <w:t>The Fossa Magna</w:t>
      </w:r>
      <w:r w:rsidR="00B90C4C" w:rsidRPr="00B90C4C">
        <w:rPr>
          <w:rFonts w:asciiTheme="majorHAnsi" w:eastAsia="HGPｺﾞｼｯｸM" w:hAnsiTheme="majorHAnsi" w:cstheme="majorHAnsi"/>
          <w:sz w:val="25"/>
          <w:szCs w:val="25"/>
        </w:rPr>
        <w:t>’</w:t>
      </w:r>
      <w:r w:rsidR="00B90C4C" w:rsidRPr="00B90C4C">
        <w:rPr>
          <w:rFonts w:asciiTheme="majorHAnsi" w:eastAsia="HGPｺﾞｼｯｸM" w:hAnsiTheme="majorHAnsi" w:cstheme="majorHAnsi" w:hint="eastAsia"/>
          <w:sz w:val="25"/>
          <w:szCs w:val="25"/>
        </w:rPr>
        <w:t>s Northernmost Active Volcano</w:t>
      </w:r>
    </w:p>
    <w:p w:rsidR="001569EE" w:rsidRPr="006F3753" w:rsidRDefault="008A3868">
      <w:pPr>
        <w:rPr>
          <w:rFonts w:ascii="HGS明朝E" w:eastAsia="HGS明朝E" w:hAnsi="HGS明朝E"/>
        </w:rPr>
      </w:pPr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753470" behindDoc="0" locked="0" layoutInCell="1" allowOverlap="1" wp14:anchorId="3B52FF4C" wp14:editId="7A18D894">
            <wp:simplePos x="0" y="0"/>
            <wp:positionH relativeFrom="column">
              <wp:posOffset>126339</wp:posOffset>
            </wp:positionH>
            <wp:positionV relativeFrom="paragraph">
              <wp:posOffset>198918</wp:posOffset>
            </wp:positionV>
            <wp:extent cx="2568102" cy="1927318"/>
            <wp:effectExtent l="76200" t="76200" r="137160" b="130175"/>
            <wp:wrapNone/>
            <wp:docPr id="28" name="図 28" descr="\\Sv-file02\文書フォルダ\100交流観光課\05経済・運輸・通信\0507ジオパーク\050706誘客宣伝\H27 誘客宣伝\2015フォトブック\20 焼山ジオサイト\ガイドブックp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v-file02\文書フォルダ\100交流観光課\05経済・運輸・通信\0507ジオパーク\050706誘客宣伝\H27 誘客宣伝\2015フォトブック\20 焼山ジオサイト\ガイドブックp1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013" cy="1933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3A5" w:rsidRDefault="00540A61" w:rsidP="004B645D">
      <w:pPr>
        <w:spacing w:line="330" w:lineRule="exact"/>
        <w:ind w:leftChars="2227" w:left="4677" w:right="282"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840512" behindDoc="1" locked="0" layoutInCell="1" allowOverlap="1" wp14:anchorId="6578A6F1" wp14:editId="60A94623">
            <wp:simplePos x="0" y="0"/>
            <wp:positionH relativeFrom="column">
              <wp:posOffset>3482340</wp:posOffset>
            </wp:positionH>
            <wp:positionV relativeFrom="paragraph">
              <wp:posOffset>12065</wp:posOffset>
            </wp:positionV>
            <wp:extent cx="2583815" cy="2079625"/>
            <wp:effectExtent l="171450" t="228600" r="178435" b="225425"/>
            <wp:wrapNone/>
            <wp:docPr id="10" name="図 10" descr="\\Sv-file02\文書フォルダ\100交流観光課\05経済・運輸・通信\0507ジオパーク\050706誘客宣伝\H27 誘客宣伝\2015フォトブック\GPマーク白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-file02\文書フォルダ\100交流観光課\05経済・運輸・通信\0507ジオパーク\050706誘客宣伝\H27 誘客宣伝\2015フォトブック\GPマーク白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6892">
                      <a:off x="0" y="0"/>
                      <a:ext cx="258381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C4C">
        <w:rPr>
          <w:rFonts w:asciiTheme="minorEastAsia" w:hAnsiTheme="minorEastAsia" w:hint="eastAsia"/>
          <w:szCs w:val="21"/>
        </w:rPr>
        <w:t>焼山は、約3,000年前に誕生した若い火山で</w:t>
      </w:r>
      <w:r w:rsidR="00FA11BB">
        <w:rPr>
          <w:rFonts w:asciiTheme="minorEastAsia" w:hAnsiTheme="minorEastAsia" w:hint="eastAsia"/>
          <w:szCs w:val="21"/>
        </w:rPr>
        <w:t>す。</w:t>
      </w: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>EQ \* jc2 \* "Font:ＭＳ 明朝" \* hps10 \o\ad(\s\up 9(</w:instrText>
      </w:r>
      <w:r w:rsidRPr="00540A61">
        <w:rPr>
          <w:rFonts w:ascii="ＭＳ 明朝" w:eastAsia="ＭＳ 明朝" w:hAnsi="ＭＳ 明朝"/>
          <w:sz w:val="10"/>
          <w:szCs w:val="21"/>
        </w:rPr>
        <w:instrText>かざん</w:instrText>
      </w:r>
      <w:r>
        <w:rPr>
          <w:rFonts w:asciiTheme="minorEastAsia" w:hAnsiTheme="minorEastAsia"/>
          <w:szCs w:val="21"/>
        </w:rPr>
        <w:instrText>),火山)</w:instrText>
      </w:r>
      <w:r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40A61" w:rsidRPr="00540A61">
              <w:rPr>
                <w:rFonts w:ascii="ＭＳ 明朝" w:eastAsia="ＭＳ 明朝" w:hAnsi="ＭＳ 明朝"/>
                <w:sz w:val="10"/>
                <w:szCs w:val="21"/>
              </w:rPr>
              <w:t>ばい</w:t>
            </w:r>
          </w:rt>
          <w:rubyBase>
            <w:r w:rsidR="00540A61">
              <w:rPr>
                <w:rFonts w:asciiTheme="minorEastAsia" w:hAnsiTheme="minorEastAsia"/>
                <w:szCs w:val="21"/>
              </w:rPr>
              <w:t>灰</w:t>
            </w:r>
          </w:rubyBase>
        </w:ruby>
      </w:r>
      <w:r w:rsidR="00FA11BB">
        <w:rPr>
          <w:rFonts w:asciiTheme="minorEastAsia" w:hAnsiTheme="minorEastAsia" w:hint="eastAsia"/>
          <w:szCs w:val="21"/>
        </w:rPr>
        <w:t>の大地や埋もれたブナの木などが、たび重なる</w:t>
      </w:r>
      <w:r w:rsidR="00E52DD3">
        <w:rPr>
          <w:rFonts w:asciiTheme="minorEastAsia" w:hAnsiTheme="minorEastAsia"/>
          <w:szCs w:val="21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E52DD3" w:rsidRPr="00E52DD3">
              <w:rPr>
                <w:rFonts w:ascii="ＭＳ 明朝" w:eastAsia="ＭＳ 明朝" w:hAnsi="ＭＳ 明朝"/>
                <w:sz w:val="8"/>
                <w:szCs w:val="21"/>
              </w:rPr>
              <w:t>かさいりゅう</w:t>
            </w:r>
          </w:rt>
          <w:rubyBase>
            <w:r w:rsidR="00E52DD3">
              <w:rPr>
                <w:rFonts w:asciiTheme="minorEastAsia" w:hAnsiTheme="minorEastAsia"/>
                <w:szCs w:val="21"/>
              </w:rPr>
              <w:t>火砕流</w:t>
            </w:r>
          </w:rubyBase>
        </w:ruby>
      </w:r>
      <w:r w:rsidR="00FA11BB">
        <w:rPr>
          <w:rFonts w:asciiTheme="minorEastAsia" w:hAnsiTheme="minorEastAsia" w:hint="eastAsia"/>
          <w:szCs w:val="21"/>
        </w:rPr>
        <w:t>の歴史を物語っています</w:t>
      </w:r>
      <w:r w:rsidR="00B443A5">
        <w:rPr>
          <w:rFonts w:asciiTheme="minorEastAsia" w:hAnsiTheme="minorEastAsia" w:hint="eastAsia"/>
          <w:szCs w:val="21"/>
        </w:rPr>
        <w:t>。</w:t>
      </w:r>
    </w:p>
    <w:p w:rsidR="00B46FF5" w:rsidRDefault="00FA11BB" w:rsidP="004B645D">
      <w:pPr>
        <w:spacing w:line="330" w:lineRule="exact"/>
        <w:ind w:leftChars="2227" w:left="4677" w:right="282"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周辺は豊かな自然にあふれ、</w:t>
      </w:r>
      <w:r w:rsidR="00E52DD3">
        <w:rPr>
          <w:rFonts w:asciiTheme="minorEastAsia" w:hAnsiTheme="minorEastAsia"/>
          <w:szCs w:val="21"/>
        </w:rPr>
        <w:fldChar w:fldCharType="begin"/>
      </w:r>
      <w:r w:rsidR="00E52DD3">
        <w:rPr>
          <w:rFonts w:asciiTheme="minorEastAsia" w:hAnsiTheme="minorEastAsia"/>
          <w:szCs w:val="21"/>
        </w:rPr>
        <w:instrText>EQ \* jc2 \* "Font:ＭＳ 明朝" \* hps8 \o\ad(\s\up 9(</w:instrText>
      </w:r>
      <w:r w:rsidR="00E52DD3" w:rsidRPr="00E52DD3">
        <w:rPr>
          <w:rFonts w:ascii="ＭＳ 明朝" w:eastAsia="ＭＳ 明朝" w:hAnsi="ＭＳ 明朝"/>
          <w:sz w:val="8"/>
          <w:szCs w:val="21"/>
        </w:rPr>
        <w:instrText>みょう</w:instrText>
      </w:r>
      <w:r w:rsidR="00E52DD3">
        <w:rPr>
          <w:rFonts w:asciiTheme="minorEastAsia" w:hAnsiTheme="minorEastAsia"/>
          <w:szCs w:val="21"/>
        </w:rPr>
        <w:instrText>),妙)</w:instrText>
      </w:r>
      <w:r w:rsidR="00E52DD3">
        <w:rPr>
          <w:rFonts w:asciiTheme="minorEastAsia" w:hAnsiTheme="minorEastAsia"/>
          <w:szCs w:val="21"/>
        </w:rPr>
        <w:fldChar w:fldCharType="end"/>
      </w:r>
      <w:r w:rsidR="00E52DD3">
        <w:rPr>
          <w:rFonts w:asciiTheme="minorEastAsia" w:hAnsiTheme="minorEastAsia"/>
          <w:szCs w:val="21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E52DD3" w:rsidRPr="00E52DD3">
              <w:rPr>
                <w:rFonts w:ascii="ＭＳ 明朝" w:eastAsia="ＭＳ 明朝" w:hAnsi="ＭＳ 明朝"/>
                <w:sz w:val="8"/>
                <w:szCs w:val="21"/>
              </w:rPr>
              <w:t>こうとがくし</w:t>
            </w:r>
          </w:rt>
          <w:rubyBase>
            <w:r w:rsidR="00E52DD3">
              <w:rPr>
                <w:rFonts w:asciiTheme="minorEastAsia" w:hAnsiTheme="minorEastAsia"/>
                <w:szCs w:val="21"/>
              </w:rPr>
              <w:t>高戸隠</w:t>
            </w:r>
          </w:rubyBase>
        </w:ruby>
      </w:r>
      <w:r>
        <w:rPr>
          <w:rFonts w:asciiTheme="minorEastAsia" w:hAnsiTheme="minorEastAsia" w:hint="eastAsia"/>
          <w:szCs w:val="21"/>
        </w:rPr>
        <w:t>連山国立公園に指定されています。ジオサイトを見学した後は、</w:t>
      </w:r>
      <w:r w:rsidR="00E52DD3">
        <w:rPr>
          <w:rFonts w:asciiTheme="minorEastAsia" w:hAnsiTheme="minorEastAsia"/>
          <w:szCs w:val="21"/>
        </w:rPr>
        <w:ruby>
          <w:rubyPr>
            <w:rubyAlign w:val="distributeSpace"/>
            <w:hps w:val="8"/>
            <w:hpsRaise w:val="18"/>
            <w:hpsBaseText w:val="21"/>
            <w:lid w:val="ja-JP"/>
          </w:rubyPr>
          <w:rt>
            <w:r w:rsidR="00E52DD3" w:rsidRPr="00E52DD3">
              <w:rPr>
                <w:rFonts w:ascii="ＭＳ 明朝" w:eastAsia="ＭＳ 明朝" w:hAnsi="ＭＳ 明朝"/>
                <w:sz w:val="8"/>
                <w:szCs w:val="21"/>
              </w:rPr>
              <w:t>さんろく</w:t>
            </w:r>
          </w:rt>
          <w:rubyBase>
            <w:r w:rsidR="00E52DD3">
              <w:rPr>
                <w:rFonts w:asciiTheme="minorEastAsia" w:hAnsiTheme="minorEastAsia"/>
                <w:szCs w:val="21"/>
              </w:rPr>
              <w:t>山麓</w:t>
            </w:r>
          </w:rubyBase>
        </w:ruby>
      </w:r>
      <w:r w:rsidR="00B90C4C">
        <w:rPr>
          <w:rFonts w:asciiTheme="minorEastAsia" w:hAnsiTheme="minorEastAsia" w:hint="eastAsia"/>
          <w:szCs w:val="21"/>
        </w:rPr>
        <w:t>に</w:t>
      </w:r>
      <w:r>
        <w:rPr>
          <w:rFonts w:asciiTheme="minorEastAsia" w:hAnsiTheme="minorEastAsia" w:hint="eastAsia"/>
          <w:szCs w:val="21"/>
        </w:rPr>
        <w:t>わき出でる</w:t>
      </w:r>
      <w:r w:rsidR="00B90C4C">
        <w:rPr>
          <w:rFonts w:asciiTheme="minorEastAsia" w:hAnsiTheme="minorEastAsia" w:hint="eastAsia"/>
          <w:szCs w:val="21"/>
        </w:rPr>
        <w:t>温泉</w:t>
      </w:r>
      <w:r>
        <w:rPr>
          <w:rFonts w:asciiTheme="minorEastAsia" w:hAnsiTheme="minorEastAsia" w:hint="eastAsia"/>
          <w:szCs w:val="21"/>
        </w:rPr>
        <w:t>をお楽しみください。</w:t>
      </w:r>
    </w:p>
    <w:p w:rsidR="008A3868" w:rsidRPr="00D51158" w:rsidRDefault="008A3868" w:rsidP="00D51158">
      <w:pPr>
        <w:spacing w:line="240" w:lineRule="exact"/>
        <w:ind w:leftChars="2227" w:left="4677" w:right="284" w:firstLineChars="100" w:firstLine="210"/>
        <w:rPr>
          <w:rFonts w:asciiTheme="minorEastAsia" w:hAnsiTheme="minorEastAsia"/>
          <w:szCs w:val="21"/>
        </w:rPr>
      </w:pPr>
    </w:p>
    <w:p w:rsidR="008A3868" w:rsidRDefault="00540A61" w:rsidP="004B645D">
      <w:pPr>
        <w:spacing w:line="320" w:lineRule="exact"/>
        <w:ind w:leftChars="2227" w:left="4677" w:right="282" w:firstLineChars="100" w:firstLine="210"/>
        <w:rPr>
          <w:rFonts w:asciiTheme="majorHAnsi" w:hAnsiTheme="majorHAnsi" w:cstheme="majorHAnsi"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3F09221" wp14:editId="2F22B96E">
                <wp:simplePos x="0" y="0"/>
                <wp:positionH relativeFrom="column">
                  <wp:posOffset>124460</wp:posOffset>
                </wp:positionH>
                <wp:positionV relativeFrom="paragraph">
                  <wp:posOffset>560070</wp:posOffset>
                </wp:positionV>
                <wp:extent cx="2626360" cy="387350"/>
                <wp:effectExtent l="0" t="0" r="2540" b="1270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360" cy="387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3CF5" w:rsidRPr="00E52A88" w:rsidRDefault="00B443A5" w:rsidP="00B443A5">
                            <w:pPr>
                              <w:spacing w:beforeLines="20" w:before="72" w:line="240" w:lineRule="exact"/>
                              <w:jc w:val="center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21"/>
                              </w:rPr>
                              <w:t xml:space="preserve">焼山　</w:t>
                            </w:r>
                            <w:r w:rsidR="008A3868"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Mt. </w:t>
                            </w:r>
                            <w:r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Yakeyama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7" o:spid="_x0000_s1030" style="position:absolute;left:0;text-align:left;margin-left:9.8pt;margin-top:44.1pt;width:206.8pt;height:30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hBEuAIAAJoFAAAOAAAAZHJzL2Uyb0RvYy54bWysVM1uEzEQviPxDpbvdJOUpCXKpopaFSFV&#10;pWqLena8dneR7TG2k93wGFx748Ir9MLbUInHYOz9KaIVB8QevGPPzGfPNz+Lo0YrshXOV2ByOt4b&#10;USIMh6Iytzn9cH366pASH5gpmAIjcroTnh4tX75Y1HYuJlCCKoQjCGL8vLY5LUOw8yzzvBSa+T2w&#10;wqBSgtMs4NbdZoVjNaJrlU1Go1lWgyusAy68x9OTVkmXCV9KwcN7Kb0IROUU3xbS6tK6jmu2XLD5&#10;rWO2rHj3DPYPr9CsMnjpAHXCAiMbVz2B0hV34EGGPQ46AykrLlIMGM149Ec0VyWzIsWC5Hg70OT/&#10;Hyw/3144UhU5nRxQYpjGHP389uXH/f3D3R0KD9+/EtQgTbX1c7S+sheu23kUY8yNdDr+MRrSJGp3&#10;A7WiCYTj4WQ2me3PMAMcdfuHB/vTxH326G2dD28FaBKFnDrYmOIS85doZdszHxK/RfdIVnykRGqF&#10;2doyRXq0zhBxe7zoZeC0UirlWhlS5/TNdDJNwIMGPZRZLrIYZhtYksJOiYigzKWQyFMMJTmmChXH&#10;yhG8PqeMc2HCuFWVrBDt8XSEX2QP4QePtEuAEVniywbsDiBW/1PsFqazj64iFfjgPPrbw1rnwSPd&#10;DCYMzroy4J4DUBhVd3Nr35PUUhNZCs26STX0ui+UNRQ7rCsHbcN5y08rTOsZ8+GCOcwZVgJOjfAe&#10;F6kAMwKdREkJ7vNz59EeCx+1lNTYsTn1nzbMCUrUO4MtEdu7F1wvrHvBbPQxYKLGOI8sTyI6uKB6&#10;UTrQNzhMVvEWVDHD8a6chl48Du3cwGHExWqVjLCJLQtn5sryCB1ZjXV33dwwZ7tKDtgD59D3Mpun&#10;Em0ZfbSNngZWmwCyClEZeW1Z7DY4AFLhdMMqTpjf98nqcaQufwEAAP//AwBQSwMEFAAGAAgAAAAh&#10;AObsFHvfAAAACQEAAA8AAABkcnMvZG93bnJldi54bWxMj81OwzAQhO9IvIO1SNyoQ1KiNMSpUKSq&#10;nJAolRA3N17iUP+E2GnD27Ocym1H32h2plrP1rATjqH3TsD9IgGGrvWqd52A/dvmrgAWonRKGu9Q&#10;wA8GWNfXV5UslT+7VzztYscoxIVSCtAxDiXnodVoZVj4AR2xTz9aGUmOHVejPFO4NTxNkpxb2Tv6&#10;oOWAjcb2uJusgO2xab6m7Ns8RM3zl/1mi88f70Lc3sxPj8AizvFihr/6VB1q6nTwk1OBGdKrnJwC&#10;iiIFRnyZZXQcCCxXKfC64v8X1L8AAAD//wMAUEsBAi0AFAAGAAgAAAAhALaDOJL+AAAA4QEAABMA&#10;AAAAAAAAAAAAAAAAAAAAAFtDb250ZW50X1R5cGVzXS54bWxQSwECLQAUAAYACAAAACEAOP0h/9YA&#10;AACUAQAACwAAAAAAAAAAAAAAAAAvAQAAX3JlbHMvLnJlbHNQSwECLQAUAAYACAAAACEAzi4QRLgC&#10;AACaBQAADgAAAAAAAAAAAAAAAAAuAgAAZHJzL2Uyb0RvYy54bWxQSwECLQAUAAYACAAAACEA5uwU&#10;e98AAAAJAQAADwAAAAAAAAAAAAAAAAASBQAAZHJzL2Rvd25yZXYueG1sUEsFBgAAAAAEAAQA8wAA&#10;AB4GAAAAAA==&#10;" filled="f" stroked="f">
                <v:textbox inset="0,0,0,0">
                  <w:txbxContent>
                    <w:p w:rsidR="00BF3CF5" w:rsidRPr="00E52A88" w:rsidRDefault="00B443A5" w:rsidP="00B443A5">
                      <w:pPr>
                        <w:spacing w:beforeLines="20" w:before="72" w:line="240" w:lineRule="exact"/>
                        <w:jc w:val="center"/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szCs w:val="21"/>
                        </w:rPr>
                        <w:t xml:space="preserve">焼山　</w:t>
                      </w:r>
                      <w:r w:rsidR="008A3868"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 xml:space="preserve">Mt. </w:t>
                      </w:r>
                      <w:r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>Yakeyama</w:t>
                      </w:r>
                    </w:p>
                  </w:txbxContent>
                </v:textbox>
              </v:roundrect>
            </w:pict>
          </mc:Fallback>
        </mc:AlternateContent>
      </w:r>
      <w:r w:rsidR="004B645D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837440" behindDoc="0" locked="0" layoutInCell="1" allowOverlap="1" wp14:anchorId="0894A045" wp14:editId="48D524C6">
            <wp:simplePos x="0" y="0"/>
            <wp:positionH relativeFrom="column">
              <wp:posOffset>5019040</wp:posOffset>
            </wp:positionH>
            <wp:positionV relativeFrom="paragraph">
              <wp:posOffset>601142</wp:posOffset>
            </wp:positionV>
            <wp:extent cx="1702340" cy="2271287"/>
            <wp:effectExtent l="0" t="0" r="0" b="0"/>
            <wp:wrapNone/>
            <wp:docPr id="8" name="図 8" descr="\\Sv-file02\文書フォルダ\100交流観光課\05経済・運輸・通信\0507ジオパーク\050706誘客宣伝\H27 誘客宣伝\2015フォトブック\20 焼山ジオサイト【】\IMGP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-file02\文書フォルダ\100交流観光課\05経済・運輸・通信\0507ジオパーク\050706誘客宣伝\H27 誘客宣伝\2015フォトブック\20 焼山ジオサイト【】\IMGP17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340" cy="2271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868">
        <w:rPr>
          <w:rFonts w:asciiTheme="majorHAnsi" w:hAnsiTheme="majorHAnsi" w:cstheme="majorHAnsi" w:hint="eastAsia"/>
          <w:szCs w:val="21"/>
        </w:rPr>
        <w:t xml:space="preserve">Born only about 3,000 years ago, </w:t>
      </w:r>
      <w:r w:rsidR="008A3868" w:rsidRPr="008A3868">
        <w:rPr>
          <w:rFonts w:asciiTheme="majorHAnsi" w:hAnsiTheme="majorHAnsi" w:cstheme="majorHAnsi"/>
          <w:szCs w:val="21"/>
        </w:rPr>
        <w:t>Mt</w:t>
      </w:r>
      <w:r w:rsidR="008A3868">
        <w:rPr>
          <w:rFonts w:asciiTheme="majorHAnsi" w:hAnsiTheme="majorHAnsi" w:cstheme="majorHAnsi" w:hint="eastAsia"/>
          <w:szCs w:val="21"/>
        </w:rPr>
        <w:t xml:space="preserve">. Yakeyama is a relatively young volcano. Volcanic ash landforms and buried beech trees tell the story of the many eruptions and pyroclastic flows </w:t>
      </w:r>
      <w:proofErr w:type="spellStart"/>
      <w:r w:rsidR="008A3868">
        <w:rPr>
          <w:rFonts w:asciiTheme="majorHAnsi" w:hAnsiTheme="majorHAnsi" w:cstheme="majorHAnsi" w:hint="eastAsia"/>
          <w:szCs w:val="21"/>
        </w:rPr>
        <w:t>producedfrom</w:t>
      </w:r>
      <w:proofErr w:type="spellEnd"/>
      <w:r w:rsidR="008A3868">
        <w:rPr>
          <w:rFonts w:asciiTheme="majorHAnsi" w:hAnsiTheme="majorHAnsi" w:cstheme="majorHAnsi" w:hint="eastAsia"/>
          <w:szCs w:val="21"/>
        </w:rPr>
        <w:t xml:space="preserve"> this volcano.</w:t>
      </w:r>
    </w:p>
    <w:p w:rsidR="008A3868" w:rsidRPr="008A3868" w:rsidRDefault="00540A61" w:rsidP="004B645D">
      <w:pPr>
        <w:spacing w:line="320" w:lineRule="exact"/>
        <w:ind w:leftChars="2227" w:left="4677" w:right="2975" w:firstLineChars="100" w:firstLine="210"/>
        <w:rPr>
          <w:rFonts w:asciiTheme="majorHAnsi" w:hAnsiTheme="majorHAnsi" w:cstheme="majorHAnsi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833344" behindDoc="0" locked="0" layoutInCell="1" allowOverlap="1" wp14:anchorId="5C0ED26B" wp14:editId="3FAB36FA">
            <wp:simplePos x="0" y="0"/>
            <wp:positionH relativeFrom="column">
              <wp:posOffset>125730</wp:posOffset>
            </wp:positionH>
            <wp:positionV relativeFrom="paragraph">
              <wp:posOffset>111125</wp:posOffset>
            </wp:positionV>
            <wp:extent cx="2569210" cy="1927225"/>
            <wp:effectExtent l="76200" t="76200" r="135890" b="130175"/>
            <wp:wrapNone/>
            <wp:docPr id="25" name="図 25" descr="\\Sv-file02\文書フォルダ\100交流観光課\05経済・運輸・通信\0507ジオパーク\050706誘客宣伝\H27 誘客宣伝\2015フォトブック\20 焼山ジオサイト\P508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v-file02\文書フォルダ\100交流観光課\05経済・運輸・通信\0507ジオパーク\050706誘客宣伝\H27 誘客宣伝\2015フォトブック\20 焼山ジオサイト\P50804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927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5286CA0" wp14:editId="2ADC2F49">
                <wp:simplePos x="0" y="0"/>
                <wp:positionH relativeFrom="column">
                  <wp:posOffset>124460</wp:posOffset>
                </wp:positionH>
                <wp:positionV relativeFrom="paragraph">
                  <wp:posOffset>2114550</wp:posOffset>
                </wp:positionV>
                <wp:extent cx="2626360" cy="387350"/>
                <wp:effectExtent l="0" t="0" r="2540" b="12700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360" cy="387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3A5" w:rsidRPr="00E52A88" w:rsidRDefault="00B443A5" w:rsidP="00B443A5">
                            <w:pPr>
                              <w:spacing w:beforeLines="20" w:before="72" w:line="240" w:lineRule="exact"/>
                              <w:jc w:val="center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21"/>
                              </w:rPr>
                              <w:t xml:space="preserve">ブナの立ち木　</w:t>
                            </w:r>
                            <w:r w:rsidR="00FA11BB"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Buried Beech </w:t>
                            </w:r>
                            <w:r w:rsidR="008A3868"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T</w:t>
                            </w:r>
                            <w:r w:rsidR="00FA11BB"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rees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9" o:spid="_x0000_s1031" style="position:absolute;left:0;text-align:left;margin-left:9.8pt;margin-top:166.5pt;width:206.8pt;height:30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ahyuAIAAJoFAAAOAAAAZHJzL2Uyb0RvYy54bWysVM1OGzEQvlfqO1i+l02CkkKUDYpAVJUQ&#10;IKDi7Hhtdivb49pOdtPH6JVbL30FLn2bIvUxOvb+UBXUQ9U9eMeemc+eb34WR41WZCucr8DkdLw3&#10;okQYDkVl7nL64eb0zQElPjBTMAVG5HQnPD1avn61qO1cTKAEVQhHEMT4eW1zWoZg51nmeSk083tg&#10;hUGlBKdZwK27ywrHakTXKpuMRrOsBldYB1x4j6cnrZIuE76UgocLKb0IROUU3xbS6tK6jmu2XLD5&#10;nWO2rHj3DPYPr9CsMnjpAHXCAiMbVz2D0hV34EGGPQ46AykrLlIMGM149Ec01yWzIsWC5Hg70OT/&#10;Hyw/3146UhU5nRxSYpjGHP389uXHw8Pj/T0Kj9+/EtQgTbX1c7S+tpeu23kUY8yNdDr+MRrSJGp3&#10;A7WiCYTj4WQ2me3PMAMcdfsHb/enifvsyds6H94J0CQKOXWwMcUV5i/RyrZnPiR+i+6RrPhIidQK&#10;s7VlivRonSHi9njRy8BppVTKtTKkzunhdDJNwIMGPZRZLrIYZhtYksJOiYigzJWQyFMMJTmmChXH&#10;yhG8PqeMc2HCuFWVrBDt8XSEX2QP4QePtEuAEVniywbsDiBW/3PsFqazj64iFfjgPPrbw1rnwSPd&#10;DCYMzroy4F4CUBhVd3Nr35PUUhNZCs26STU06wtlDcUO68pB23De8tMK03rGfLhkDnOGlYBTI1zg&#10;IhVgRqCTKCnBfX7pPNpj4aOWkho7Nqf+04Y5QYl6b7AlYnv3guuFdS+YjT4GTNQY55HlSUQHF1Qv&#10;Sgf6FofJKt6CKmY43pXT0IvHoZ0bOIy4WK2SETaxZeHMXFseoSOrse5umlvmbFfJAXvgHPpeZvNU&#10;oi2jT7bR08BqE0BWISojry2L3QYHQCqcbljFCfP7Plk9jdTlLwAAAP//AwBQSwMEFAAGAAgAAAAh&#10;AJbjnEDfAAAACgEAAA8AAABkcnMvZG93bnJldi54bWxMj81OwzAQhO9IvIO1SNyoQ10imsapUKSq&#10;nJAolRA3N97Gof4JsdOGt2c5wXFmP83OlOvJWXbGIXbBS7ifZcDQN0F3vpWwf9vcPQKLSXmtbPAo&#10;4RsjrKvrq1IVOlz8K553qWUU4mOhJJiU+oLz2Bh0Ks5Cj55uxzA4lUgOLdeDulC4s3yeZTl3qvP0&#10;wagea4PNaTc6CdtTXX+O4ss+JMPzl/1mi88f71Le3kxPK2AJp/QHw299qg4VdTqE0evILOllTqQE&#10;IQRtImAhxBzYgZzlIgNelfz/hOoHAAD//wMAUEsBAi0AFAAGAAgAAAAhALaDOJL+AAAA4QEAABMA&#10;AAAAAAAAAAAAAAAAAAAAAFtDb250ZW50X1R5cGVzXS54bWxQSwECLQAUAAYACAAAACEAOP0h/9YA&#10;AACUAQAACwAAAAAAAAAAAAAAAAAvAQAAX3JlbHMvLnJlbHNQSwECLQAUAAYACAAAACEAdFWocrgC&#10;AACaBQAADgAAAAAAAAAAAAAAAAAuAgAAZHJzL2Uyb0RvYy54bWxQSwECLQAUAAYACAAAACEAluOc&#10;QN8AAAAKAQAADwAAAAAAAAAAAAAAAAASBQAAZHJzL2Rvd25yZXYueG1sUEsFBgAAAAAEAAQA8wAA&#10;AB4GAAAAAA==&#10;" filled="f" stroked="f">
                <v:textbox inset="0,0,0,0">
                  <w:txbxContent>
                    <w:p w:rsidR="00B443A5" w:rsidRPr="00E52A88" w:rsidRDefault="00B443A5" w:rsidP="00B443A5">
                      <w:pPr>
                        <w:spacing w:beforeLines="20" w:before="72" w:line="240" w:lineRule="exact"/>
                        <w:jc w:val="center"/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szCs w:val="21"/>
                        </w:rPr>
                        <w:t xml:space="preserve">ブナの立ち木　</w:t>
                      </w:r>
                      <w:r w:rsidR="00FA11BB"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 xml:space="preserve">Buried Beech </w:t>
                      </w:r>
                      <w:r w:rsidR="008A3868"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>T</w:t>
                      </w:r>
                      <w:r w:rsidR="00FA11BB"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>rees</w:t>
                      </w:r>
                    </w:p>
                  </w:txbxContent>
                </v:textbox>
              </v:roundrect>
            </w:pict>
          </mc:Fallback>
        </mc:AlternateContent>
      </w:r>
      <w:r w:rsidR="004B645D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806EC8C" wp14:editId="6CADB2CA">
                <wp:simplePos x="0" y="0"/>
                <wp:positionH relativeFrom="column">
                  <wp:posOffset>4328687</wp:posOffset>
                </wp:positionH>
                <wp:positionV relativeFrom="paragraph">
                  <wp:posOffset>2004749</wp:posOffset>
                </wp:positionV>
                <wp:extent cx="2335219" cy="583565"/>
                <wp:effectExtent l="0" t="0" r="8255" b="698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5219" cy="5835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645D" w:rsidRDefault="004B645D" w:rsidP="004B645D">
                            <w:pPr>
                              <w:spacing w:beforeLines="20" w:before="72" w:line="240" w:lineRule="exact"/>
                              <w:jc w:val="right"/>
                              <w:rPr>
                                <w:rFonts w:ascii="HGP明朝E" w:eastAsia="HGP明朝E" w:hAnsi="HGP明朝E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21"/>
                              </w:rPr>
                              <w:t>火打山川第一</w:t>
                            </w:r>
                            <w:r w:rsidR="00E52DD3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21"/>
                              </w:rPr>
                              <w:t>砂防ダム</w:t>
                            </w:r>
                          </w:p>
                          <w:p w:rsidR="00E52DD3" w:rsidRPr="00E52A88" w:rsidRDefault="00E52DD3" w:rsidP="004B645D">
                            <w:pPr>
                              <w:spacing w:line="220" w:lineRule="exact"/>
                              <w:jc w:val="right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Hiuchiyamagawa</w:t>
                            </w:r>
                            <w:proofErr w:type="spellEnd"/>
                            <w:r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River </w:t>
                            </w:r>
                            <w:r w:rsidR="004B645D"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ontrol</w:t>
                            </w:r>
                            <w:r w:rsidR="004B645D"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Dam </w:t>
                            </w:r>
                            <w:r w:rsidR="004B645D"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#1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" o:spid="_x0000_s1032" style="position:absolute;left:0;text-align:left;margin-left:340.85pt;margin-top:157.85pt;width:183.9pt;height:45.9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AFuswIAAJgFAAAOAAAAZHJzL2Uyb0RvYy54bWysVM1OGzEQvlfqO1i+l02CFtGIDYpAVJUQ&#10;IKDi7Hhtdivb49pOdtPH6JVbL30FLn2bIvUxOvb+pCqoh6o5bMaemW883/wcHbdakY1wvgZT0One&#10;hBJhOJS1uS/oh9uzN4eU+MBMyRQYUdCt8PR48frVUWPnYgYVqFI4giDGzxtb0CoEO88yzyuhmd8D&#10;KwwqJTjNAh7dfVY61iC6VtlsMjnIGnCldcCF93h72inpIuFLKXi4lNKLQFRB8W0hfV36ruI3Wxyx&#10;+b1jtqp5/wz2D6/QrDYYdIQ6ZYGRtaufQemaO/Agwx4HnYGUNRcpB8xmOvkjm5uKWZFyQXK8HWny&#10;/w+WX2yuHKnLgr6lxDCNJfr57cuPx8enhwcUnr5/JW8jSY31c7S9sVeuP3kUY8atdDr+Yy6kTcRu&#10;R2JFGwjHy9n+fj6bYgSOuvxwPz/II2i287bOh3cCNIlCQR2sTXmN1Uukss25D4ndsn8jKz9SIrXC&#10;Wm2YIqmOiNYbojTgRS8DZ7VSqdLKkAZTzWd5Ah416KEMPiim2SWWpLBVIiIocy0kshRTSY6pP8WJ&#10;cgTDF5RxLkyYdqqKlaK7zif46xMdPVLaCTAiS3zZiN0DxN5/jt3x1dtHV5Hae3Se/O1hnfPokSKD&#10;CaOzrg24lwAUZtVH7uwHkjpqIkuhXbWpg1JN480Kyi12lYNu3LzlZzWW9Zz5cMUc1gwnEXdGuMSP&#10;VIAVgV6ipAL3+aX7aI9tj1pKGpzXgvpPa+YEJeq9wYGIwz0IbhBWg2DW+gSwUFPcRpYnER1cUIMo&#10;Heg7XCXLGAVVzHCMVdAwiCeh2xq4irhYLpMRjrBl4dzcWB6hI6ux727bO+Zs38kBZ+AChknuW7Rj&#10;dGcbPQ0s1wFkHaJyx2J/wPFPjdOvqrhffj8nq91CXfwCAAD//wMAUEsDBBQABgAIAAAAIQDAqUEr&#10;4gAAAAwBAAAPAAAAZHJzL2Rvd25yZXYueG1sTI/BTsMwDIbvSLxDZCRuLClbu1GaTqjSNE5IjEmI&#10;W9aYtixxSpNu5e3JTnCz5U+/v79YT9awEw6+cyQhmQlgSLXTHTUS9m+buxUwHxRpZRyhhB/0sC6v&#10;rwqVa3emVzztQsNiCPlcSWhD6HPOfd2iVX7meqR4+3SDVSGuQ8P1oM4x3Bp+L0TGreoofmhVj1WL&#10;9XE3WgnbY1V9jfNvk4aWZy/7zRafP96lvL2Znh6BBZzCHwwX/agOZXQ6uJG0Z0ZCtkqWEZUwT9I4&#10;XAixeEiBHSQsxDIDXhb8f4nyFwAA//8DAFBLAQItABQABgAIAAAAIQC2gziS/gAAAOEBAAATAAAA&#10;AAAAAAAAAAAAAAAAAABbQ29udGVudF9UeXBlc10ueG1sUEsBAi0AFAAGAAgAAAAhADj9If/WAAAA&#10;lAEAAAsAAAAAAAAAAAAAAAAALwEAAF9yZWxzLy5yZWxzUEsBAi0AFAAGAAgAAAAhALz0AW6zAgAA&#10;mAUAAA4AAAAAAAAAAAAAAAAALgIAAGRycy9lMm9Eb2MueG1sUEsBAi0AFAAGAAgAAAAhAMCpQSvi&#10;AAAADAEAAA8AAAAAAAAAAAAAAAAADQUAAGRycy9kb3ducmV2LnhtbFBLBQYAAAAABAAEAPMAAAAc&#10;BgAAAAA=&#10;" filled="f" stroked="f">
                <v:textbox inset="0,0,0,0">
                  <w:txbxContent>
                    <w:p w:rsidR="004B645D" w:rsidRDefault="004B645D" w:rsidP="004B645D">
                      <w:pPr>
                        <w:spacing w:beforeLines="20" w:before="72" w:line="240" w:lineRule="exact"/>
                        <w:jc w:val="right"/>
                        <w:rPr>
                          <w:rFonts w:ascii="HGP明朝E" w:eastAsia="HGP明朝E" w:hAnsi="HGP明朝E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szCs w:val="21"/>
                        </w:rPr>
                        <w:t>火打山川第一</w:t>
                      </w:r>
                      <w:r w:rsidR="00E52DD3">
                        <w:rPr>
                          <w:rFonts w:ascii="HGP明朝E" w:eastAsia="HGP明朝E" w:hAnsi="HGP明朝E" w:hint="eastAsia"/>
                          <w:color w:val="000000" w:themeColor="text1"/>
                          <w:szCs w:val="21"/>
                        </w:rPr>
                        <w:t>砂防ダム</w:t>
                      </w:r>
                    </w:p>
                    <w:p w:rsidR="00E52DD3" w:rsidRPr="00E52A88" w:rsidRDefault="00E52DD3" w:rsidP="004B645D">
                      <w:pPr>
                        <w:spacing w:line="220" w:lineRule="exact"/>
                        <w:jc w:val="right"/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>Hiuchiyamagawa</w:t>
                      </w:r>
                      <w:proofErr w:type="spellEnd"/>
                      <w:r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 xml:space="preserve"> River </w:t>
                      </w:r>
                      <w:r w:rsidR="004B645D"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>ontrol</w:t>
                      </w:r>
                      <w:r w:rsidR="004B645D"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 xml:space="preserve">Dam </w:t>
                      </w:r>
                      <w:r w:rsidR="004B645D"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>#1</w:t>
                      </w:r>
                    </w:p>
                  </w:txbxContent>
                </v:textbox>
              </v:roundrect>
            </w:pict>
          </mc:Fallback>
        </mc:AlternateContent>
      </w:r>
      <w:r w:rsidR="008A3868">
        <w:rPr>
          <w:rFonts w:asciiTheme="majorHAnsi" w:hAnsiTheme="majorHAnsi" w:cstheme="majorHAnsi" w:hint="eastAsia"/>
          <w:szCs w:val="21"/>
        </w:rPr>
        <w:t xml:space="preserve">The region is rich with nature and is part of the </w:t>
      </w:r>
      <w:proofErr w:type="spellStart"/>
      <w:r w:rsidR="008A3868">
        <w:rPr>
          <w:rFonts w:asciiTheme="majorHAnsi" w:hAnsiTheme="majorHAnsi" w:cstheme="majorHAnsi" w:hint="eastAsia"/>
          <w:szCs w:val="21"/>
        </w:rPr>
        <w:t>Myoko</w:t>
      </w:r>
      <w:proofErr w:type="spellEnd"/>
      <w:r w:rsidR="008A3868"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 w:rsidR="008A3868">
        <w:rPr>
          <w:rFonts w:asciiTheme="majorHAnsi" w:hAnsiTheme="majorHAnsi" w:cstheme="majorHAnsi" w:hint="eastAsia"/>
          <w:szCs w:val="21"/>
        </w:rPr>
        <w:t>Togakushi</w:t>
      </w:r>
      <w:proofErr w:type="spellEnd"/>
      <w:r w:rsidR="008A3868"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 w:rsidR="008A3868">
        <w:rPr>
          <w:rFonts w:asciiTheme="majorHAnsi" w:hAnsiTheme="majorHAnsi" w:cstheme="majorHAnsi" w:hint="eastAsia"/>
          <w:szCs w:val="21"/>
        </w:rPr>
        <w:t>Renzan</w:t>
      </w:r>
      <w:proofErr w:type="spellEnd"/>
      <w:r w:rsidR="008A3868">
        <w:rPr>
          <w:rFonts w:asciiTheme="majorHAnsi" w:hAnsiTheme="majorHAnsi" w:cstheme="majorHAnsi" w:hint="eastAsia"/>
          <w:szCs w:val="21"/>
        </w:rPr>
        <w:t xml:space="preserve"> National Park. Natural hot springs are equally abundant here, so make sure to take the opportunity to enjoy a relaxing soak before leaving this geopark.</w:t>
      </w:r>
    </w:p>
    <w:sectPr w:rsidR="008A3868" w:rsidRPr="008A3868" w:rsidSect="00B0660D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52C" w:rsidRDefault="0001252C" w:rsidP="00A955F6">
      <w:r>
        <w:separator/>
      </w:r>
    </w:p>
  </w:endnote>
  <w:endnote w:type="continuationSeparator" w:id="0">
    <w:p w:rsidR="0001252C" w:rsidRDefault="0001252C" w:rsidP="00A95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52C" w:rsidRDefault="0001252C" w:rsidP="00A955F6">
      <w:r>
        <w:separator/>
      </w:r>
    </w:p>
  </w:footnote>
  <w:footnote w:type="continuationSeparator" w:id="0">
    <w:p w:rsidR="0001252C" w:rsidRDefault="0001252C" w:rsidP="00A955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58B"/>
    <w:rsid w:val="00001766"/>
    <w:rsid w:val="00007FB9"/>
    <w:rsid w:val="0001252C"/>
    <w:rsid w:val="00012F90"/>
    <w:rsid w:val="00032CD3"/>
    <w:rsid w:val="00040B92"/>
    <w:rsid w:val="00055FDA"/>
    <w:rsid w:val="000865CA"/>
    <w:rsid w:val="000A4312"/>
    <w:rsid w:val="000E32EF"/>
    <w:rsid w:val="001569EE"/>
    <w:rsid w:val="001A6EE2"/>
    <w:rsid w:val="001B44F9"/>
    <w:rsid w:val="001B5F41"/>
    <w:rsid w:val="001D697D"/>
    <w:rsid w:val="001F1B7C"/>
    <w:rsid w:val="00256992"/>
    <w:rsid w:val="00257969"/>
    <w:rsid w:val="0027404E"/>
    <w:rsid w:val="00282DED"/>
    <w:rsid w:val="002A01A7"/>
    <w:rsid w:val="002D6696"/>
    <w:rsid w:val="003378BE"/>
    <w:rsid w:val="00337A11"/>
    <w:rsid w:val="00337C00"/>
    <w:rsid w:val="003564D5"/>
    <w:rsid w:val="003B32CA"/>
    <w:rsid w:val="003B64F7"/>
    <w:rsid w:val="003C6313"/>
    <w:rsid w:val="00410D02"/>
    <w:rsid w:val="00427397"/>
    <w:rsid w:val="00465B59"/>
    <w:rsid w:val="00473B63"/>
    <w:rsid w:val="0049098E"/>
    <w:rsid w:val="004926FD"/>
    <w:rsid w:val="004B645D"/>
    <w:rsid w:val="004D48B9"/>
    <w:rsid w:val="005066AB"/>
    <w:rsid w:val="005265EF"/>
    <w:rsid w:val="0053337B"/>
    <w:rsid w:val="005377F2"/>
    <w:rsid w:val="00540A61"/>
    <w:rsid w:val="00592277"/>
    <w:rsid w:val="005C3489"/>
    <w:rsid w:val="006067F7"/>
    <w:rsid w:val="00622EB7"/>
    <w:rsid w:val="00624517"/>
    <w:rsid w:val="00633546"/>
    <w:rsid w:val="006535EF"/>
    <w:rsid w:val="00684BAC"/>
    <w:rsid w:val="006908A5"/>
    <w:rsid w:val="00692D2A"/>
    <w:rsid w:val="006A11A1"/>
    <w:rsid w:val="006B2DD7"/>
    <w:rsid w:val="006D3EBD"/>
    <w:rsid w:val="006F3753"/>
    <w:rsid w:val="006F58CE"/>
    <w:rsid w:val="00751AC0"/>
    <w:rsid w:val="00761214"/>
    <w:rsid w:val="00762973"/>
    <w:rsid w:val="00785F54"/>
    <w:rsid w:val="00791D74"/>
    <w:rsid w:val="007D21BE"/>
    <w:rsid w:val="0081246E"/>
    <w:rsid w:val="00814FB6"/>
    <w:rsid w:val="00847B88"/>
    <w:rsid w:val="00895D63"/>
    <w:rsid w:val="008A3868"/>
    <w:rsid w:val="008B5AA4"/>
    <w:rsid w:val="008D5F85"/>
    <w:rsid w:val="008F602D"/>
    <w:rsid w:val="009307F2"/>
    <w:rsid w:val="00940231"/>
    <w:rsid w:val="009E058B"/>
    <w:rsid w:val="00A2385F"/>
    <w:rsid w:val="00A32F05"/>
    <w:rsid w:val="00A33421"/>
    <w:rsid w:val="00A33946"/>
    <w:rsid w:val="00A35C1D"/>
    <w:rsid w:val="00A91F1A"/>
    <w:rsid w:val="00A955F6"/>
    <w:rsid w:val="00B0660D"/>
    <w:rsid w:val="00B1070B"/>
    <w:rsid w:val="00B13E57"/>
    <w:rsid w:val="00B17999"/>
    <w:rsid w:val="00B443A5"/>
    <w:rsid w:val="00B46FF5"/>
    <w:rsid w:val="00B873DD"/>
    <w:rsid w:val="00B90C4C"/>
    <w:rsid w:val="00B92316"/>
    <w:rsid w:val="00BD12E5"/>
    <w:rsid w:val="00BE312C"/>
    <w:rsid w:val="00BE75E3"/>
    <w:rsid w:val="00BF1756"/>
    <w:rsid w:val="00BF3CF5"/>
    <w:rsid w:val="00C057B7"/>
    <w:rsid w:val="00C156BA"/>
    <w:rsid w:val="00C27149"/>
    <w:rsid w:val="00C3472D"/>
    <w:rsid w:val="00C45895"/>
    <w:rsid w:val="00C64CB0"/>
    <w:rsid w:val="00C77560"/>
    <w:rsid w:val="00C86109"/>
    <w:rsid w:val="00CF5EA5"/>
    <w:rsid w:val="00D4114D"/>
    <w:rsid w:val="00D51158"/>
    <w:rsid w:val="00D81779"/>
    <w:rsid w:val="00D90000"/>
    <w:rsid w:val="00DE0125"/>
    <w:rsid w:val="00DE5857"/>
    <w:rsid w:val="00E45F31"/>
    <w:rsid w:val="00E52520"/>
    <w:rsid w:val="00E52A88"/>
    <w:rsid w:val="00E52DD3"/>
    <w:rsid w:val="00E7738F"/>
    <w:rsid w:val="00E8224D"/>
    <w:rsid w:val="00EE40A3"/>
    <w:rsid w:val="00F04EA4"/>
    <w:rsid w:val="00F1622E"/>
    <w:rsid w:val="00F56E5F"/>
    <w:rsid w:val="00F75087"/>
    <w:rsid w:val="00F82BA1"/>
    <w:rsid w:val="00F914D8"/>
    <w:rsid w:val="00FA1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B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7B8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955F6"/>
  </w:style>
  <w:style w:type="paragraph" w:styleId="a7">
    <w:name w:val="footer"/>
    <w:basedOn w:val="a"/>
    <w:link w:val="a8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955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B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7B8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955F6"/>
  </w:style>
  <w:style w:type="paragraph" w:styleId="a7">
    <w:name w:val="footer"/>
    <w:basedOn w:val="a"/>
    <w:link w:val="a8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95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52D1E-9716-4FD5-B5B8-FED43332A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2015-07-07T02:35:00Z</cp:lastPrinted>
  <dcterms:created xsi:type="dcterms:W3CDTF">2015-09-03T10:09:00Z</dcterms:created>
  <dcterms:modified xsi:type="dcterms:W3CDTF">2015-09-03T10:09:00Z</dcterms:modified>
</cp:coreProperties>
</file>