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9D6F66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bookmarkStart w:id="0" w:name="_GoBack"/>
      <w:bookmarkEnd w:id="0"/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549693" behindDoc="1" locked="0" layoutInCell="1" allowOverlap="1" wp14:anchorId="32D759AD" wp14:editId="0A980A4F">
            <wp:simplePos x="0" y="0"/>
            <wp:positionH relativeFrom="column">
              <wp:posOffset>1505747</wp:posOffset>
            </wp:positionH>
            <wp:positionV relativeFrom="paragraph">
              <wp:posOffset>-232410</wp:posOffset>
            </wp:positionV>
            <wp:extent cx="5348177" cy="4011133"/>
            <wp:effectExtent l="0" t="0" r="508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00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177" cy="4011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AA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003C54" wp14:editId="6D1752FB">
                <wp:simplePos x="0" y="0"/>
                <wp:positionH relativeFrom="column">
                  <wp:posOffset>116205</wp:posOffset>
                </wp:positionH>
                <wp:positionV relativeFrom="paragraph">
                  <wp:posOffset>1905</wp:posOffset>
                </wp:positionV>
                <wp:extent cx="2082800" cy="2867025"/>
                <wp:effectExtent l="0" t="0" r="0" b="9525"/>
                <wp:wrapNone/>
                <wp:docPr id="4" name="縦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867025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C7ED1" w:rsidRDefault="009C7ED1" w:rsidP="00D56BDF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025D0D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025D0D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撮影日時</w:t>
                            </w:r>
                            <w:r w:rsidRPr="00025D0D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025D0D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Time</w:t>
                            </w:r>
                          </w:p>
                          <w:p w:rsidR="00025D0D" w:rsidRPr="00025D0D" w:rsidRDefault="00025D0D" w:rsidP="00D56BDF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9C7ED1" w:rsidRDefault="009C7ED1" w:rsidP="00D56BDF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025D0D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025D0D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撮影場所</w:t>
                            </w:r>
                            <w:r w:rsidRPr="00025D0D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025D0D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025D0D" w:rsidRPr="00025D0D" w:rsidRDefault="00025D0D" w:rsidP="00D56BDF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9C7ED1" w:rsidRPr="00025D0D" w:rsidRDefault="009C7ED1" w:rsidP="00D56BDF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025D0D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025D0D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感想・メモ</w:t>
                            </w:r>
                            <w:r w:rsidRPr="00025D0D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 Thoughts</w:t>
                            </w:r>
                          </w:p>
                          <w:p w:rsidR="009C7ED1" w:rsidRPr="00025D0D" w:rsidRDefault="009C7ED1" w:rsidP="00D56BDF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4" o:spid="_x0000_s1026" type="#_x0000_t97" style="position:absolute;left:0;text-align:left;margin-left:9.15pt;margin-top:.15pt;width:164pt;height:22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Ct3wIAAO0FAAAOAAAAZHJzL2Uyb0RvYy54bWysVM1uEzEQviPxDpbvdDerpE2jbqrQKgip&#10;aiulqGfH600WeW1jO9mEGw/Aa/AKIPE4CPEafPZutuVHHIAcNuOZ8eeZb37Ozne1JFthXaVVTgdH&#10;KSVCcV1UapXTV3fzZ2NKnGeqYFIrkdO9cPR8+vTJWWMmItNrLQthCUCUmzQmp2vvzSRJHF+Lmrkj&#10;bYSCsdS2Zh5Hu0oKyxqg1zLJ0vQ4abQtjNVcOAftZWuk04hfloL7m7J0whOZU8Tm49fG7zJ8k+kZ&#10;m6wsM+uKd2Gwv4iiZpXCoz3UJfOMbGz1C1RdcaudLv0R13Wiy7LiIuaAbAbpT9ks1syImAvIcaan&#10;yf0/WH69vbWkKnI6pESxGiX69unD14+fv7x7T4aBnsa4CbwW5tZ2Jwcx5LorbR3+kQXZRUr3PaVi&#10;5wmHMkvH2TgF8xy2bHx8kmajgJo8XDfW+RdC1yQIOUUz+YozuQBRUkZS2fbK+chu0cXIiteUlLVE&#10;rbZMklF2ckDtfIF/wO3KUswrKaPsDmiOGA0u0/iIs6vlhbQEeFClz9NR7A4ArVx7rfU+PU6RT9C4&#10;vesvoCUL3VAimfNQ5nQef12qPyIM/xVgAIBDDH+MOgbfZSsrRViYylF4P5TEgWWByvd5WtaTJBVp&#10;ULDgi9oxTGYpmYdYG9xwakUJkyuMPPc2kqF04DeOUyD+krl1S6XTsio6HqQKvIk4lwgr9EFor7ah&#10;guR3y13XZUtd7NGaVqMnQrCGzysAX4HgW2ZReChDr9zgU0qNaHUnUbLW9u3v9MEfswMrJQ2GHpm8&#10;2TArULeXCp1wOhgOAevjYTg6yXCwjy3Lxxa1qS80mmUQo4ti8PfyIJZW1/fYT7PwKkxMcbydU/DY&#10;ihe+XUXYb1zMZtEJe8Ewf6UWhgfoQFgg9G53z6zpZsRjvK71YT2wSWz6dqoefMNNpWcbr8uqp7pl&#10;teMdOyVOYrf/wtJ6fI5eD1t6+h0AAP//AwBQSwMEFAAGAAgAAAAhAIFv9o7eAAAABwEAAA8AAABk&#10;cnMvZG93bnJldi54bWxMjkFLw0AQhe+C/2EZwYvYTU1sQ8ymFMGDQsFWoXjbZqdJdHc2ZLdp/PeO&#10;J70M7/Eeb75yNTkrRhxC50nBfJaAQKq96ahR8P72dJuDCFGT0dYTKvjGAKvq8qLUhfFn2uK4i43g&#10;EQqFVtDG2BdShrpFp8PM90icHf3gdGQ7NNIM+szjzsq7JFlIpzviD63u8bHF+mt3cgr2eFy+1s8f&#10;9uVz02W0Sdfb8aZR6vpqWj+AiDjFvzL84jM6VMx08CcyQVj2ecpNBXw5TbMFi4OC7H6eg6xK+Z+/&#10;+gEAAP//AwBQSwECLQAUAAYACAAAACEAtoM4kv4AAADhAQAAEwAAAAAAAAAAAAAAAAAAAAAAW0Nv&#10;bnRlbnRfVHlwZXNdLnhtbFBLAQItABQABgAIAAAAIQA4/SH/1gAAAJQBAAALAAAAAAAAAAAAAAAA&#10;AC8BAABfcmVscy8ucmVsc1BLAQItABQABgAIAAAAIQB0GOCt3wIAAO0FAAAOAAAAAAAAAAAAAAAA&#10;AC4CAABkcnMvZTJvRG9jLnhtbFBLAQItABQABgAIAAAAIQCBb/aO3gAAAAcBAAAPAAAAAAAAAAAA&#10;AAAAADkFAABkcnMvZG93bnJldi54bWxQSwUGAAAAAAQABADzAAAARA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9C7ED1" w:rsidRDefault="009C7ED1" w:rsidP="00D56BDF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025D0D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025D0D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撮影日時</w:t>
                      </w:r>
                      <w:r w:rsidRPr="00025D0D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025D0D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Time</w:t>
                      </w:r>
                    </w:p>
                    <w:p w:rsidR="00025D0D" w:rsidRPr="00025D0D" w:rsidRDefault="00025D0D" w:rsidP="00D56BDF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9C7ED1" w:rsidRDefault="009C7ED1" w:rsidP="00D56BDF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025D0D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025D0D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撮影場所</w:t>
                      </w:r>
                      <w:r w:rsidRPr="00025D0D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025D0D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025D0D" w:rsidRPr="00025D0D" w:rsidRDefault="00025D0D" w:rsidP="00D56BDF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9C7ED1" w:rsidRPr="00025D0D" w:rsidRDefault="009C7ED1" w:rsidP="00D56BDF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025D0D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025D0D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感想・メモ</w:t>
                      </w:r>
                      <w:r w:rsidRPr="00025D0D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 Thoughts</w:t>
                      </w:r>
                    </w:p>
                    <w:p w:rsidR="009C7ED1" w:rsidRPr="00025D0D" w:rsidRDefault="009C7ED1" w:rsidP="00D56BDF">
                      <w:pPr>
                        <w:jc w:val="left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D3A" w:rsidRPr="00CA6DBE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B13302" wp14:editId="7DFEC6F6">
                <wp:simplePos x="0" y="0"/>
                <wp:positionH relativeFrom="column">
                  <wp:posOffset>2573655</wp:posOffset>
                </wp:positionH>
                <wp:positionV relativeFrom="paragraph">
                  <wp:posOffset>-43815</wp:posOffset>
                </wp:positionV>
                <wp:extent cx="676275" cy="46101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DBE" w:rsidRPr="00CA6DBE" w:rsidRDefault="00CA6DBE" w:rsidP="00CA6DBE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 w:rsidRPr="00CA6DBE">
                              <w:rPr>
                                <w:color w:val="FFFF00"/>
                                <w:sz w:val="19"/>
                                <w:szCs w:val="19"/>
                              </w:rPr>
                              <w:t>G</w:t>
                            </w:r>
                            <w:r w:rsidRPr="00CA6DBE">
                              <w:rPr>
                                <w:rFonts w:hint="eastAsia"/>
                                <w:color w:val="FFFF00"/>
                                <w:sz w:val="19"/>
                                <w:szCs w:val="19"/>
                              </w:rPr>
                              <w:t>eosite</w:t>
                            </w:r>
                          </w:p>
                          <w:p w:rsidR="00CA6DBE" w:rsidRPr="00CA6DBE" w:rsidRDefault="00CA6DBE" w:rsidP="00CA6DBE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 w:rsidRPr="00CA6DBE">
                              <w:rPr>
                                <w:rFonts w:hint="eastAsia"/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2.65pt;margin-top:-3.45pt;width:53.25pt;height:36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bpUwIAAHYEAAAOAAAAZHJzL2Uyb0RvYy54bWysVM2O2jAQvlfqO1i+lwDlp40IK7orqkpo&#10;dyW22rNxHBLJ8bi2IaFHkFZ9iL5C1XOfJy/SsQMs2vZU9eLMeMbz830zmVzVpSRbYWwBKqG9TpcS&#10;oTikhVon9PPD/M07SqxjKmUSlEjoTlh6NX39alLpWPQhB5kKQzCIsnGlE5o7p+MosjwXJbMd0EKh&#10;MQNTMoeqWUepYRVGL2XU73ZHUQUm1Qa4sBZvb1ojnYb4WSa4u8syKxyRCcXaXDhNOFf+jKYTFq8N&#10;03nBj2Wwf6iiZIXCpOdQN8wxsjHFH6HKghuwkLkOhzKCLCu4CD1gN73ui26WOdMi9ILgWH2Gyf6/&#10;sPx2e29IkSa0T4liJVLUHJ6a/Y9m/6s5fCPN4XtzODT7n6iTvoer0jbGV0uN71z9AWqk/XRv8dKj&#10;UGem9F/sj6Adgd+dwRa1IxwvR+NRfzykhKNpMOph9z5K9PxYG+s+CiiJFxJqkMsAMdsurGtdTy4+&#10;l4J5IWXgUypSYYK3w254cLZgcKm8rwiTcQzjG2oL95KrV3XA49zUCtId9mqgHR6r+bzAihbMuntm&#10;cFqwPdwAd4dHJgEzw1GiJAfz9W/33h9JRCslFU5fQu2XDTOCEvlJIb3ve4OBH9egDIbjPirm0rK6&#10;tKhNeQ044D3cNc2D6P2dPImZgfIRF2Xms6KJKY65E+pO4rVrdwIXjYvZLDjhgGrmFmqpuQ/tcfN4&#10;P9SPzOgjKQ7ZvIXTnLL4BTetb8vObOMgKwJxHucWVSTcKzjcgfrjIvrtudSD1/PvYvobAAD//wMA&#10;UEsDBBQABgAIAAAAIQDn3NOv4QAAAAkBAAAPAAAAZHJzL2Rvd25yZXYueG1sTI9BT4NAEIXvJv6H&#10;zZh4axeqYEWGpiFpTIw9tPbibWG3QGRnkd226K93POlxMl/e+16+mmwvzmb0nSOEeB6BMFQ73VGD&#10;cHjbzJYgfFCkVe/IIHwZD6vi+ipXmXYX2pnzPjSCQ8hnCqENYcik9HVrrPJzNxji39GNVgU+x0bq&#10;UV043PZyEUWptKojbmjVYMrW1B/7k0V4KTdbtasWdvndl8+vx/XweXhPEG9vpvUTiGCm8AfDrz6r&#10;Q8FOlTuR9qJHuI+SO0YRZukjCAaSOOYtFUKaPIAscvl/QfEDAAD//wMAUEsBAi0AFAAGAAgAAAAh&#10;ALaDOJL+AAAA4QEAABMAAAAAAAAAAAAAAAAAAAAAAFtDb250ZW50X1R5cGVzXS54bWxQSwECLQAU&#10;AAYACAAAACEAOP0h/9YAAACUAQAACwAAAAAAAAAAAAAAAAAvAQAAX3JlbHMvLnJlbHNQSwECLQAU&#10;AAYACAAAACEAs6f26VMCAAB2BAAADgAAAAAAAAAAAAAAAAAuAgAAZHJzL2Uyb0RvYy54bWxQSwEC&#10;LQAUAAYACAAAACEA59zTr+EAAAAJAQAADwAAAAAAAAAAAAAAAACtBAAAZHJzL2Rvd25yZXYueG1s&#10;UEsFBgAAAAAEAAQA8wAAALsFAAAAAA==&#10;" filled="f" stroked="f" strokeweight=".5pt">
                <v:textbox>
                  <w:txbxContent>
                    <w:p w:rsidR="00CA6DBE" w:rsidRPr="00CA6DBE" w:rsidRDefault="00CA6DBE" w:rsidP="00CA6DBE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bookmarkStart w:id="1" w:name="_GoBack"/>
                      <w:proofErr w:type="spellStart"/>
                      <w:r w:rsidRPr="00CA6DBE">
                        <w:rPr>
                          <w:color w:val="FFFF00"/>
                          <w:sz w:val="19"/>
                          <w:szCs w:val="19"/>
                        </w:rPr>
                        <w:t>G</w:t>
                      </w:r>
                      <w:r w:rsidRPr="00CA6DBE">
                        <w:rPr>
                          <w:rFonts w:hint="eastAsia"/>
                          <w:color w:val="FFFF00"/>
                          <w:sz w:val="19"/>
                          <w:szCs w:val="19"/>
                        </w:rPr>
                        <w:t>eosite</w:t>
                      </w:r>
                      <w:proofErr w:type="spellEnd"/>
                    </w:p>
                    <w:p w:rsidR="00CA6DBE" w:rsidRPr="00CA6DBE" w:rsidRDefault="00CA6DBE" w:rsidP="00CA6DBE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 w:rsidRPr="00CA6DBE">
                        <w:rPr>
                          <w:rFonts w:hint="eastAsia"/>
                          <w:color w:val="FFFF00"/>
                          <w:sz w:val="22"/>
                        </w:rPr>
                        <w:t>No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A0AAE" w:rsidRPr="00CA6DBE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23D982" wp14:editId="245C19BC">
                <wp:simplePos x="0" y="0"/>
                <wp:positionH relativeFrom="column">
                  <wp:posOffset>2999740</wp:posOffset>
                </wp:positionH>
                <wp:positionV relativeFrom="paragraph">
                  <wp:posOffset>1270</wp:posOffset>
                </wp:positionV>
                <wp:extent cx="469900" cy="359410"/>
                <wp:effectExtent l="38100" t="38100" r="158750" b="97790"/>
                <wp:wrapNone/>
                <wp:docPr id="1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A6DBE" w:rsidRPr="00E43AD9" w:rsidRDefault="00CA6DBE" w:rsidP="009A0AAE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" o:spid="_x0000_s1028" type="#_x0000_t63" style="position:absolute;left:0;text-align:left;margin-left:236.2pt;margin-top:.1pt;width:37pt;height:28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BlAAMAANYFAAAOAAAAZHJzL2Uyb0RvYy54bWysVE1vEzEQvSPxH6y90918N1ETFFKKkKq2&#10;IkU9O15vdpHXNraTTbn1Uk5I3LjzL0Di11T5Hzx7N2n4OCFycGbs2fF7b8Zz8nxTCrLmxhZKjqPW&#10;URIRLplKC7kcR2+vz54dR8Q6KlMqlOTj6Jbb6Pnk6ZOTSo94W+VKpNwQJJF2VOlxlDunR3FsWc5L&#10;ao+U5hKHmTIldXDNMk4NrZC9FHE7SfpxpUyqjWLcWuye1ofRJOTPMs7cZZZZ7ogYR8DmwmrCuvBr&#10;PDmho6WhOi9YA4P+A4qSFhKX7lOdUkfJyhR/pCoLZpRVmTtiqoxVlhWMBw5g00p+YzPPqeaBC8Sx&#10;ei+T/X9p2cX6ypAiRe0iImmJEm3v77c/vm4/f3u4+7T9+P3h7gtpeZ0qbUcIn+sr03gWpie9yUzp&#10;/0GHbIK2t3tt+cYRhs1ufzhMUAGGo05v2G0F7ePHj7Wx7hVXJfHGOKp4uuQvhSi05TMqhFq5IDBd&#10;n1sXlE4bvDR9B+xZKVC4NRWk3+sOAmBU4yCmfRjTbQ0HHU8KAJqMsHYQfHqrRJGeFUIExywXM2EI&#10;0oNY8iLp7dD/EiYkqcCuNeiBJ0U3Z4I6mKWGvlYuI0LFEs+EORO4SOUvCC3orz6lNq+vCFkbeEJ6&#10;BDz0ckMdWnAzz9OKLMTKvKHI3u/0vLpp4bXrHLdqB43eHiT+d3g1McrdFC4P7eULFSje2j1DvK9U&#10;VdcoXUQEtQ4HnnbI42Op0DmtkYbsDVIbUgRN9wiDdwA+9l1U94233Gaxabqv6amFSm/RkYDokRGr&#10;2VkBbc4B44oalBibmDfuEksmFPRWjRWRXJkPf9v38XgyOI1IhbeOYrxfUcPB7rXEY0JKtzPMzljs&#10;DLkqZwp1R5MBTTDxgXFiZ2ZGlTcYQ1N/C46oZLirLnPjzJxXEB2oDOPTabAxADR153KumU/uhfVd&#10;cL25oUY3r8ChBhdqNweaXq3b9jHWfynVdOVUVjh/6JWtdWwcDI9QiGbQ+el06Ieox3E8+QkAAP//&#10;AwBQSwMEFAAGAAgAAAAhAD00U3HcAAAABwEAAA8AAABkcnMvZG93bnJldi54bWxMjkFPg0AQhe8m&#10;/ofNNPFmlxKkDWVpqtGLJrZWL94Wdgqk7CxhtwX99Y4nvc3Le/nmyzeT7cQFB986UrCYRyCQKmda&#10;qhV8vD/drkD4oMnozhEq+EIPm+L6KteZcSO94eUQasEQ8plW0ITQZ1L6qkGr/dz1SNwd3WB14DjU&#10;0gx6ZLjtZBxFqbS6Jf7Q6B4fGqxOh7Nlyu574a35PD1vH8f98T55IXotlbqZTds1iIBT+BvDrz6r&#10;Q8FOpTuT8aJTkCzjhKcKYhBc3yUpx5KPdAWyyOV//+IHAAD//wMAUEsBAi0AFAAGAAgAAAAhALaD&#10;OJL+AAAA4QEAABMAAAAAAAAAAAAAAAAAAAAAAFtDb250ZW50X1R5cGVzXS54bWxQSwECLQAUAAYA&#10;CAAAACEAOP0h/9YAAACUAQAACwAAAAAAAAAAAAAAAAAvAQAAX3JlbHMvLnJlbHNQSwECLQAUAAYA&#10;CAAAACEAVPCQZQADAADWBQAADgAAAAAAAAAAAAAAAAAuAgAAZHJzL2Uyb0RvYy54bWxQSwECLQAU&#10;AAYACAAAACEAPTRTcdwAAAAHAQAADwAAAAAAAAAAAAAAAABaBQAAZHJzL2Rvd25yZXYueG1sUEsF&#10;BgAAAAAEAAQA8wAAAGMGAAAAAA=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A6DBE" w:rsidRPr="00E43AD9" w:rsidRDefault="00CA6DBE" w:rsidP="009A0AAE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7C53FC0A" wp14:editId="3CF8F50F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551743" behindDoc="1" locked="0" layoutInCell="1" allowOverlap="1" wp14:anchorId="35DE09CE" wp14:editId="222AF702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764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0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F543AA" w:rsidRDefault="00025D0D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F543AA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Glo</w:t>
      </w:r>
      <w:r w:rsidR="005377F2" w:rsidRPr="00F543AA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F543AA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F543AA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BD4772" wp14:editId="166AA8CC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F543AA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F543AA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F543AA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F543AA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9D6F66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9D6F66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9</w:t>
      </w:r>
      <w:r w:rsidRPr="00F543AA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F543AA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10D02" w:rsidRPr="00777315" w:rsidRDefault="00F543AA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2"/>
          <w:szCs w:val="32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73952" behindDoc="1" locked="0" layoutInCell="1" allowOverlap="1" wp14:anchorId="176A574E" wp14:editId="65A41C55">
            <wp:simplePos x="0" y="0"/>
            <wp:positionH relativeFrom="column">
              <wp:posOffset>-762413</wp:posOffset>
            </wp:positionH>
            <wp:positionV relativeFrom="paragraph">
              <wp:posOffset>334010</wp:posOffset>
            </wp:positionV>
            <wp:extent cx="4838065" cy="7229475"/>
            <wp:effectExtent l="0" t="0" r="63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親不知・国指定地・縦コマ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722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B0">
        <w:rPr>
          <w:rFonts w:ascii="HG明朝E" w:eastAsia="HG明朝E" w:hAnsi="HG明朝E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C64CB0" w:rsidRPr="00C64CB0">
              <w:rPr>
                <w:rFonts w:ascii="HG明朝E" w:eastAsia="HG明朝E" w:hAnsi="HG明朝E"/>
                <w:sz w:val="20"/>
                <w:szCs w:val="60"/>
              </w:rPr>
              <w:t>おや</w:t>
            </w:r>
          </w:rt>
          <w:rubyBase>
            <w:r w:rsidR="00C64CB0">
              <w:rPr>
                <w:rFonts w:ascii="HG明朝E" w:eastAsia="HG明朝E" w:hAnsi="HG明朝E"/>
                <w:sz w:val="60"/>
                <w:szCs w:val="60"/>
              </w:rPr>
              <w:t>親</w:t>
            </w:r>
          </w:rubyBase>
        </w:ruby>
      </w:r>
      <w:r w:rsidR="00C64CB0">
        <w:rPr>
          <w:rFonts w:ascii="HG明朝E" w:eastAsia="HG明朝E" w:hAnsi="HG明朝E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C64CB0" w:rsidRPr="00C64CB0">
              <w:rPr>
                <w:rFonts w:ascii="HG明朝E" w:eastAsia="HG明朝E" w:hAnsi="HG明朝E"/>
                <w:sz w:val="20"/>
                <w:szCs w:val="60"/>
              </w:rPr>
              <w:t>しらず</w:t>
            </w:r>
          </w:rt>
          <w:rubyBase>
            <w:r w:rsidR="00C64CB0">
              <w:rPr>
                <w:rFonts w:ascii="HG明朝E" w:eastAsia="HG明朝E" w:hAnsi="HG明朝E"/>
                <w:sz w:val="60"/>
                <w:szCs w:val="60"/>
              </w:rPr>
              <w:t>不知</w:t>
            </w:r>
          </w:rubyBase>
        </w:ruby>
      </w:r>
      <w:r w:rsidR="00B92316">
        <w:rPr>
          <w:rFonts w:ascii="HGS明朝E" w:eastAsia="HGS明朝E" w:hAnsi="HGS明朝E"/>
          <w:noProof/>
        </w:rPr>
        <w:drawing>
          <wp:anchor distT="0" distB="0" distL="114300" distR="114300" simplePos="0" relativeHeight="251767808" behindDoc="0" locked="0" layoutInCell="1" allowOverlap="1" wp14:anchorId="10386720" wp14:editId="5ED8E30E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8B8546" wp14:editId="2084AB91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C156BA" w:rsidRPr="0053337B">
        <w:rPr>
          <w:rFonts w:ascii="HG明朝E" w:eastAsia="HG明朝E" w:hAnsi="HG明朝E" w:hint="eastAsia"/>
          <w:sz w:val="60"/>
          <w:szCs w:val="60"/>
        </w:rPr>
        <w:t>ジオサイト</w:t>
      </w:r>
      <w:r w:rsidR="001B5F41">
        <w:rPr>
          <w:rFonts w:ascii="HG明朝E" w:eastAsia="HG明朝E" w:hAnsi="HG明朝E" w:hint="eastAsia"/>
          <w:sz w:val="26"/>
          <w:szCs w:val="26"/>
        </w:rPr>
        <w:t xml:space="preserve">　</w:t>
      </w:r>
      <w:r w:rsidR="0053337B" w:rsidRPr="00777315">
        <w:rPr>
          <w:rFonts w:ascii="HG明朝E" w:eastAsia="HG明朝E" w:hAnsi="HG明朝E" w:hint="eastAsia"/>
          <w:sz w:val="32"/>
          <w:szCs w:val="32"/>
        </w:rPr>
        <w:t>～</w:t>
      </w:r>
      <w:r w:rsidR="00777315"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777315" w:rsidRPr="00777315">
              <w:rPr>
                <w:rFonts w:ascii="HG明朝E" w:eastAsia="HG明朝E" w:hAnsi="HG明朝E"/>
                <w:sz w:val="14"/>
                <w:szCs w:val="32"/>
              </w:rPr>
              <w:t>だんがい</w:t>
            </w:r>
          </w:rt>
          <w:rubyBase>
            <w:r w:rsidR="00777315">
              <w:rPr>
                <w:rFonts w:ascii="HG明朝E" w:eastAsia="HG明朝E" w:hAnsi="HG明朝E"/>
                <w:sz w:val="32"/>
                <w:szCs w:val="32"/>
              </w:rPr>
              <w:t>断崖</w:t>
            </w:r>
          </w:rubyBase>
        </w:ruby>
      </w:r>
      <w:r w:rsidR="00777315" w:rsidRPr="00777315">
        <w:rPr>
          <w:rFonts w:ascii="HG明朝E" w:eastAsia="HG明朝E" w:hAnsi="HG明朝E" w:hint="eastAsia"/>
          <w:sz w:val="32"/>
          <w:szCs w:val="32"/>
        </w:rPr>
        <w:t>と</w:t>
      </w:r>
      <w:r w:rsidR="00777315"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777315" w:rsidRPr="00777315">
              <w:rPr>
                <w:rFonts w:ascii="HG明朝E" w:eastAsia="HG明朝E" w:hAnsi="HG明朝E"/>
                <w:sz w:val="14"/>
                <w:szCs w:val="32"/>
              </w:rPr>
              <w:t>かいどう</w:t>
            </w:r>
          </w:rt>
          <w:rubyBase>
            <w:r w:rsidR="00777315">
              <w:rPr>
                <w:rFonts w:ascii="HG明朝E" w:eastAsia="HG明朝E" w:hAnsi="HG明朝E"/>
                <w:sz w:val="32"/>
                <w:szCs w:val="32"/>
              </w:rPr>
              <w:t>街道</w:t>
            </w:r>
          </w:rubyBase>
        </w:ruby>
      </w:r>
      <w:r w:rsidR="00777315" w:rsidRPr="00777315">
        <w:rPr>
          <w:rFonts w:ascii="HG明朝E" w:eastAsia="HG明朝E" w:hAnsi="HG明朝E" w:hint="eastAsia"/>
          <w:sz w:val="32"/>
          <w:szCs w:val="32"/>
        </w:rPr>
        <w:t>と</w:t>
      </w:r>
      <w:r w:rsidR="00777315"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777315" w:rsidRPr="00777315">
              <w:rPr>
                <w:rFonts w:ascii="HG明朝E" w:eastAsia="HG明朝E" w:hAnsi="HG明朝E"/>
                <w:sz w:val="14"/>
                <w:szCs w:val="32"/>
              </w:rPr>
              <w:t>とうざい</w:t>
            </w:r>
          </w:rt>
          <w:rubyBase>
            <w:r w:rsidR="00777315">
              <w:rPr>
                <w:rFonts w:ascii="HG明朝E" w:eastAsia="HG明朝E" w:hAnsi="HG明朝E"/>
                <w:sz w:val="32"/>
                <w:szCs w:val="32"/>
              </w:rPr>
              <w:t>東西</w:t>
            </w:r>
          </w:rubyBase>
        </w:ruby>
      </w:r>
      <w:r w:rsidR="00777315"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777315" w:rsidRPr="00777315">
              <w:rPr>
                <w:rFonts w:ascii="HG明朝E" w:eastAsia="HG明朝E" w:hAnsi="HG明朝E"/>
                <w:sz w:val="14"/>
                <w:szCs w:val="32"/>
              </w:rPr>
              <w:t>ぶんか</w:t>
            </w:r>
          </w:rt>
          <w:rubyBase>
            <w:r w:rsidR="00777315">
              <w:rPr>
                <w:rFonts w:ascii="HG明朝E" w:eastAsia="HG明朝E" w:hAnsi="HG明朝E"/>
                <w:sz w:val="32"/>
                <w:szCs w:val="32"/>
              </w:rPr>
              <w:t>文化</w:t>
            </w:r>
          </w:rubyBase>
        </w:ruby>
      </w:r>
    </w:p>
    <w:p w:rsidR="00C156BA" w:rsidRPr="002015DF" w:rsidRDefault="000E32EF" w:rsidP="00777315">
      <w:pPr>
        <w:tabs>
          <w:tab w:val="right" w:pos="10772"/>
        </w:tabs>
        <w:spacing w:line="340" w:lineRule="exact"/>
        <w:ind w:leftChars="860" w:left="1806"/>
        <w:jc w:val="left"/>
        <w:rPr>
          <w:rFonts w:asciiTheme="majorHAnsi" w:eastAsia="HGPｺﾞｼｯｸM" w:hAnsiTheme="majorHAnsi" w:cstheme="majorHAnsi"/>
          <w:w w:val="90"/>
          <w:sz w:val="33"/>
          <w:szCs w:val="33"/>
        </w:rPr>
      </w:pPr>
      <w:r w:rsidRPr="009D6F66">
        <w:rPr>
          <w:rFonts w:asciiTheme="majorHAnsi" w:eastAsia="HGPｺﾞｼｯｸM" w:hAnsiTheme="majorHAnsi" w:cstheme="majorHAnsi"/>
          <w:noProof/>
          <w:w w:val="9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D057AEF" wp14:editId="7649E821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6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7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8" o:title="JGN新（背景透明）"/>
                  <v:path arrowok="t"/>
                </v:shape>
              </v:group>
            </w:pict>
          </mc:Fallback>
        </mc:AlternateContent>
      </w:r>
      <w:r w:rsidR="00F82BA1" w:rsidRPr="009D6F66">
        <w:rPr>
          <w:rFonts w:asciiTheme="majorHAnsi" w:eastAsia="HGPｺﾞｼｯｸM" w:hAnsiTheme="majorHAnsi" w:cstheme="majorHAnsi"/>
          <w:w w:val="90"/>
          <w:sz w:val="36"/>
          <w:szCs w:val="36"/>
        </w:rPr>
        <w:t>Oyashirazu</w:t>
      </w:r>
      <w:r w:rsidR="00C156BA" w:rsidRPr="009D6F66">
        <w:rPr>
          <w:rFonts w:asciiTheme="majorHAnsi" w:eastAsia="HGPｺﾞｼｯｸM" w:hAnsiTheme="majorHAnsi" w:cstheme="majorHAnsi"/>
          <w:w w:val="90"/>
          <w:sz w:val="36"/>
          <w:szCs w:val="36"/>
        </w:rPr>
        <w:t xml:space="preserve"> Geosite</w:t>
      </w:r>
      <w:r w:rsidR="002015DF">
        <w:rPr>
          <w:rFonts w:asciiTheme="majorHAnsi" w:eastAsia="HGPｺﾞｼｯｸM" w:hAnsiTheme="majorHAnsi" w:cstheme="majorHAnsi" w:hint="eastAsia"/>
          <w:w w:val="90"/>
          <w:sz w:val="33"/>
          <w:szCs w:val="33"/>
        </w:rPr>
        <w:t xml:space="preserve"> </w:t>
      </w:r>
      <w:r w:rsidR="0053337B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>～</w:t>
      </w:r>
      <w:r w:rsidR="00F82BA1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>Cliffs,</w:t>
      </w:r>
      <w:r w:rsidR="00025D0D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 xml:space="preserve"> </w:t>
      </w:r>
      <w:r w:rsidR="00F82BA1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>Highways,</w:t>
      </w:r>
      <w:r w:rsidR="00025D0D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 xml:space="preserve"> </w:t>
      </w:r>
      <w:r w:rsidR="00F82BA1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 xml:space="preserve">and </w:t>
      </w:r>
      <w:r w:rsidR="00025D0D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 xml:space="preserve">a </w:t>
      </w:r>
      <w:r w:rsidR="00F82BA1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>Cultural Border</w:t>
      </w:r>
      <w:r w:rsidR="00814FB6" w:rsidRPr="002015DF">
        <w:rPr>
          <w:rFonts w:asciiTheme="majorHAnsi" w:eastAsia="HGPｺﾞｼｯｸM" w:hAnsiTheme="majorHAnsi" w:cstheme="majorHAnsi"/>
          <w:w w:val="90"/>
          <w:sz w:val="33"/>
          <w:szCs w:val="33"/>
        </w:rPr>
        <w:tab/>
      </w:r>
    </w:p>
    <w:p w:rsidR="001569EE" w:rsidRPr="0053337B" w:rsidRDefault="001569EE" w:rsidP="00F543AA">
      <w:pPr>
        <w:spacing w:line="240" w:lineRule="exact"/>
        <w:rPr>
          <w:rFonts w:ascii="HGS明朝E" w:eastAsia="HGS明朝E" w:hAnsi="HGS明朝E"/>
        </w:rPr>
      </w:pPr>
    </w:p>
    <w:p w:rsidR="00CA6DBE" w:rsidRPr="002D5E7A" w:rsidRDefault="00256992" w:rsidP="00627AAD">
      <w:pPr>
        <w:spacing w:line="320" w:lineRule="exact"/>
        <w:ind w:leftChars="1957" w:left="4110" w:rightChars="66" w:right="139" w:firstLineChars="100" w:firstLine="200"/>
        <w:rPr>
          <w:rFonts w:asciiTheme="minorEastAsia" w:hAnsiTheme="minorEastAsia"/>
          <w:sz w:val="20"/>
          <w:szCs w:val="20"/>
        </w:rPr>
      </w:pPr>
      <w:r w:rsidRPr="002D5E7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83AA3A" wp14:editId="67264EB5">
                <wp:simplePos x="0" y="0"/>
                <wp:positionH relativeFrom="column">
                  <wp:posOffset>517525</wp:posOffset>
                </wp:positionH>
                <wp:positionV relativeFrom="paragraph">
                  <wp:posOffset>250825</wp:posOffset>
                </wp:positionV>
                <wp:extent cx="1459865" cy="62738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1BE" w:rsidRPr="00D56BDF" w:rsidRDefault="007D21BE" w:rsidP="00D56BDF">
                            <w:pPr>
                              <w:spacing w:line="260" w:lineRule="exact"/>
                              <w:jc w:val="left"/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D56BDF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  <w:szCs w:val="21"/>
                              </w:rPr>
                              <w:t>天険</w:t>
                            </w:r>
                            <w:r w:rsidRPr="00D56BDF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56BDF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  <w:szCs w:val="21"/>
                              </w:rPr>
                              <w:t>親不知</w:t>
                            </w:r>
                          </w:p>
                          <w:p w:rsidR="0053337B" w:rsidRPr="00D56BDF" w:rsidRDefault="007D21BE" w:rsidP="00D56BDF">
                            <w:pPr>
                              <w:spacing w:line="260" w:lineRule="exact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proofErr w:type="spellStart"/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Tenken</w:t>
                            </w:r>
                            <w:proofErr w:type="spellEnd"/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2015DF"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O</w:t>
                            </w:r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yas</w:t>
                            </w:r>
                            <w:r w:rsidR="002015DF"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h</w:t>
                            </w:r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irazu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9" type="#_x0000_t202" style="position:absolute;left:0;text-align:left;margin-left:40.75pt;margin-top:19.75pt;width:114.95pt;height:4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Ez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d9CnRrMAe1euv9fOP+vlXvf5G6vX3er2un3/imSAGC1YaN0a7e4OWvnoLFTa+&#10;u3d4GepQSVuEP2ZIUI+lX23KLSpPeDAajk5PjkaUcNQdDY4PT2I/kq21sc6/E1CQIKTUYjtjldny&#10;2nmMBKEdJDym4SpXKrZUaVKi08NRLxpsNGihdMCKSI7WTcioiTxKfqVEwCj9QUgsTkwgXERaigtl&#10;yZIhoRjnQvuYe/SL6ICSGMRLDFv8NqqXGDd5dC+D9hvjItdgY/Z7YWefupBlg8dC7uQdRF/NqsiK&#10;w66xM8hW2G8LzQg5w69ybMo1c/6OWZwZbDHuAX+LH6kAiw+tRMkc7Je/3Qc8Uhm1lJQ4gyl1nxfM&#10;CkrUe40kP+0Ph2Fo42E4Oh7gwe5qZrsavSguALuCPMboohjwXnWitFA84rqYhldRxTTHt1PqO/HC&#10;N5sB1w0X02kE4Zga5q/1veHBdWhSoNxD9cisaXnpkdE30E0rG+/Rs8EGSw3ThQeZR+6GOjdVbeuP&#10;Ix4p3a6jsEN2zxG1XZqT3wAAAP//AwBQSwMEFAAGAAgAAAAhAH451ZDhAAAACQEAAA8AAABkcnMv&#10;ZG93bnJldi54bWxMj8FKw0AQhu+C77CM4M1u0lhJ02xKCRRB9NDai7dNdpoEs7Mxu22jT+94qqdh&#10;+D/++SZfT7YXZxx950hBPItAINXOdNQoOLxvH1IQPmgyuneECr7Rw7q4vcl1ZtyFdnjeh0ZwCflM&#10;K2hDGDIpfd2i1X7mBiTOjm60OvA6NtKM+sLltpfzKHqSVnfEF1o9YNli/bk/WQUv5fZN76q5TX/6&#10;8vn1uBm+Dh8Lpe7vps0KRMApXGH402d1KNipcicyXvQK0njBpIJkyZPzJI4fQVQMJmkCssjl/w+K&#10;XwAAAP//AwBQSwECLQAUAAYACAAAACEAtoM4kv4AAADhAQAAEwAAAAAAAAAAAAAAAAAAAAAAW0Nv&#10;bnRlbnRfVHlwZXNdLnhtbFBLAQItABQABgAIAAAAIQA4/SH/1gAAAJQBAAALAAAAAAAAAAAAAAAA&#10;AC8BAABfcmVscy8ucmVsc1BLAQItABQABgAIAAAAIQA3UcEzowIAAHwFAAAOAAAAAAAAAAAAAAAA&#10;AC4CAABkcnMvZTJvRG9jLnhtbFBLAQItABQABgAIAAAAIQB+OdWQ4QAAAAkBAAAPAAAAAAAAAAAA&#10;AAAAAP0EAABkcnMvZG93bnJldi54bWxQSwUGAAAAAAQABADzAAAACwYAAAAA&#10;" filled="f" stroked="f" strokeweight=".5pt">
                <v:textbox>
                  <w:txbxContent>
                    <w:p w:rsidR="007D21BE" w:rsidRPr="00D56BDF" w:rsidRDefault="007D21BE" w:rsidP="00D56BDF">
                      <w:pPr>
                        <w:spacing w:line="260" w:lineRule="exact"/>
                        <w:jc w:val="left"/>
                        <w:rPr>
                          <w:rFonts w:asciiTheme="majorHAnsi" w:eastAsia="HG明朝E" w:hAnsiTheme="majorHAnsi" w:cstheme="majorHAnsi"/>
                          <w:color w:val="000000" w:themeColor="text1"/>
                          <w:szCs w:val="21"/>
                        </w:rPr>
                      </w:pPr>
                      <w:r w:rsidRPr="00D56BDF">
                        <w:rPr>
                          <w:rFonts w:asciiTheme="majorHAnsi" w:eastAsia="HG明朝E" w:hAnsiTheme="majorHAnsi" w:cstheme="majorHAnsi"/>
                          <w:color w:val="000000" w:themeColor="text1"/>
                          <w:szCs w:val="21"/>
                        </w:rPr>
                        <w:t>天険</w:t>
                      </w:r>
                      <w:r w:rsidRPr="00D56BDF">
                        <w:rPr>
                          <w:rFonts w:asciiTheme="majorHAnsi" w:eastAsia="HG明朝E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56BDF">
                        <w:rPr>
                          <w:rFonts w:asciiTheme="majorHAnsi" w:eastAsia="HG明朝E" w:hAnsiTheme="majorHAnsi" w:cstheme="majorHAnsi"/>
                          <w:color w:val="000000" w:themeColor="text1"/>
                          <w:szCs w:val="21"/>
                        </w:rPr>
                        <w:t>親不知</w:t>
                      </w:r>
                    </w:p>
                    <w:p w:rsidR="0053337B" w:rsidRPr="00D56BDF" w:rsidRDefault="007D21BE" w:rsidP="00D56BDF">
                      <w:pPr>
                        <w:spacing w:line="260" w:lineRule="exact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Tenken</w:t>
                      </w:r>
                      <w:proofErr w:type="spellEnd"/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proofErr w:type="spellStart"/>
                      <w:r w:rsidR="002015DF"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O</w:t>
                      </w:r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yas</w:t>
                      </w:r>
                      <w:r w:rsidR="002015DF"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h</w:t>
                      </w:r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irazu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873DD" w:rsidRPr="002D5E7A">
        <w:rPr>
          <w:rFonts w:asciiTheme="minorEastAsia" w:hAnsiTheme="minorEastAsia" w:hint="eastAsia"/>
          <w:sz w:val="20"/>
          <w:szCs w:val="20"/>
        </w:rPr>
        <w:t>かつて</w:t>
      </w:r>
      <w:r w:rsidR="00C64CB0" w:rsidRPr="002D5E7A">
        <w:rPr>
          <w:rFonts w:asciiTheme="minorEastAsia" w:hAnsiTheme="minorEastAsia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C64CB0" w:rsidRPr="002D5E7A">
              <w:rPr>
                <w:rFonts w:ascii="ＭＳ 明朝" w:eastAsia="ＭＳ 明朝" w:hAnsi="ＭＳ 明朝"/>
                <w:sz w:val="20"/>
                <w:szCs w:val="20"/>
              </w:rPr>
              <w:t>てんけん</w:t>
            </w:r>
          </w:rt>
          <w:rubyBase>
            <w:r w:rsidR="00C64CB0" w:rsidRPr="002D5E7A">
              <w:rPr>
                <w:rFonts w:asciiTheme="minorEastAsia" w:hAnsiTheme="minorEastAsia"/>
                <w:sz w:val="20"/>
                <w:szCs w:val="20"/>
              </w:rPr>
              <w:t>天険</w:t>
            </w:r>
          </w:rubyBase>
        </w:ruby>
      </w:r>
      <w:r w:rsidR="00B873DD" w:rsidRPr="002D5E7A">
        <w:rPr>
          <w:rFonts w:asciiTheme="minorEastAsia" w:hAnsiTheme="minorEastAsia" w:hint="eastAsia"/>
          <w:sz w:val="20"/>
          <w:szCs w:val="20"/>
        </w:rPr>
        <w:t>と呼ばれた親不知</w:t>
      </w:r>
      <w:r w:rsidR="002D5E7A" w:rsidRPr="002D5E7A">
        <w:rPr>
          <w:rFonts w:asciiTheme="minorEastAsia" w:hAnsiTheme="minorEastAsia" w:hint="eastAsia"/>
          <w:sz w:val="20"/>
          <w:szCs w:val="20"/>
        </w:rPr>
        <w:t>。北陸道最大の難所として旅人の行く手をはばみ、東西日本の文化</w:t>
      </w:r>
      <w:r w:rsidR="002D5E7A">
        <w:rPr>
          <w:rFonts w:asciiTheme="minorEastAsia" w:hAnsiTheme="minorEastAsia" w:hint="eastAsia"/>
          <w:sz w:val="20"/>
          <w:szCs w:val="20"/>
        </w:rPr>
        <w:t>交流をも</w:t>
      </w:r>
      <w:r w:rsidR="002D5E7A" w:rsidRPr="002D5E7A">
        <w:rPr>
          <w:rFonts w:asciiTheme="minorEastAsia" w:hAnsiTheme="minorEastAsia" w:hint="eastAsia"/>
          <w:sz w:val="20"/>
          <w:szCs w:val="20"/>
        </w:rPr>
        <w:t>分断しました。断崖中腹を通る親不知</w:t>
      </w:r>
      <w:r w:rsidR="00B873DD" w:rsidRPr="002D5E7A">
        <w:rPr>
          <w:rFonts w:asciiTheme="minorEastAsia" w:hAnsiTheme="minorEastAsia" w:hint="eastAsia"/>
          <w:sz w:val="20"/>
          <w:szCs w:val="20"/>
        </w:rPr>
        <w:t>コミュニティロードからは４世代道路</w:t>
      </w:r>
      <w:r w:rsidR="002D5E7A">
        <w:rPr>
          <w:rFonts w:asciiTheme="minorEastAsia" w:hAnsiTheme="minorEastAsia" w:hint="eastAsia"/>
          <w:sz w:val="20"/>
          <w:szCs w:val="20"/>
        </w:rPr>
        <w:t>の移り変わり</w:t>
      </w:r>
      <w:r w:rsidR="00F914D8" w:rsidRPr="002D5E7A">
        <w:rPr>
          <w:rFonts w:asciiTheme="minorEastAsia" w:hAnsiTheme="minorEastAsia" w:hint="eastAsia"/>
          <w:sz w:val="20"/>
          <w:szCs w:val="20"/>
        </w:rPr>
        <w:t>を</w:t>
      </w:r>
      <w:r w:rsidR="00CA6DBE" w:rsidRPr="002D5E7A">
        <w:rPr>
          <w:rFonts w:asciiTheme="minorEastAsia" w:hAnsiTheme="minorEastAsia" w:hint="eastAsia"/>
          <w:sz w:val="20"/>
          <w:szCs w:val="20"/>
        </w:rPr>
        <w:t>見ることができます。</w:t>
      </w:r>
    </w:p>
    <w:p w:rsidR="00B873DD" w:rsidRPr="002D5E7A" w:rsidRDefault="002D5E7A" w:rsidP="00627AAD">
      <w:pPr>
        <w:spacing w:line="320" w:lineRule="exact"/>
        <w:ind w:leftChars="1957" w:left="4110" w:rightChars="66" w:right="139"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道の駅 </w:t>
      </w:r>
      <w:r w:rsidR="00CA6DBE" w:rsidRPr="002D5E7A">
        <w:rPr>
          <w:rFonts w:asciiTheme="minorEastAsia" w:hAnsiTheme="minorEastAsia" w:hint="eastAsia"/>
          <w:sz w:val="20"/>
          <w:szCs w:val="20"/>
        </w:rPr>
        <w:t>親不知ピアパーク</w:t>
      </w:r>
      <w:r>
        <w:rPr>
          <w:rFonts w:asciiTheme="minorEastAsia" w:hAnsiTheme="minorEastAsia" w:hint="eastAsia"/>
          <w:sz w:val="20"/>
          <w:szCs w:val="20"/>
        </w:rPr>
        <w:t>までは車で５分。</w:t>
      </w:r>
      <w:r w:rsidR="00C64CB0" w:rsidRPr="002D5E7A">
        <w:rPr>
          <w:rFonts w:asciiTheme="minorEastAsia" w:hAnsiTheme="minorEastAsia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C64CB0" w:rsidRPr="002D5E7A">
              <w:rPr>
                <w:rFonts w:ascii="ＭＳ 明朝" w:eastAsia="ＭＳ 明朝" w:hAnsi="ＭＳ 明朝"/>
                <w:sz w:val="20"/>
                <w:szCs w:val="20"/>
              </w:rPr>
              <w:t>ひすい</w:t>
            </w:r>
          </w:rt>
          <w:rubyBase>
            <w:r w:rsidR="00C64CB0" w:rsidRPr="002D5E7A">
              <w:rPr>
                <w:rFonts w:asciiTheme="minorEastAsia" w:hAnsiTheme="minorEastAsia"/>
                <w:sz w:val="20"/>
                <w:szCs w:val="20"/>
              </w:rPr>
              <w:t>翡翠</w:t>
            </w:r>
          </w:rubyBase>
        </w:ruby>
      </w:r>
      <w:r w:rsidR="00F914D8" w:rsidRPr="002D5E7A">
        <w:rPr>
          <w:rFonts w:asciiTheme="minorEastAsia" w:hAnsiTheme="minorEastAsia" w:hint="eastAsia"/>
          <w:sz w:val="20"/>
          <w:szCs w:val="20"/>
        </w:rPr>
        <w:t>ふるさと館で102トンのヒスイを</w:t>
      </w:r>
      <w:r w:rsidR="00CA6DBE" w:rsidRPr="002D5E7A">
        <w:rPr>
          <w:rFonts w:asciiTheme="minorEastAsia" w:hAnsiTheme="minorEastAsia" w:hint="eastAsia"/>
          <w:sz w:val="20"/>
          <w:szCs w:val="20"/>
        </w:rPr>
        <w:t>見学し</w:t>
      </w:r>
      <w:r w:rsidR="00F543AA">
        <w:rPr>
          <w:rFonts w:asciiTheme="minorEastAsia" w:hAnsiTheme="minorEastAsia" w:hint="eastAsia"/>
          <w:sz w:val="20"/>
          <w:szCs w:val="20"/>
        </w:rPr>
        <w:t>た</w:t>
      </w:r>
      <w:r w:rsidR="00F914D8" w:rsidRPr="002D5E7A">
        <w:rPr>
          <w:rFonts w:asciiTheme="minorEastAsia" w:hAnsiTheme="minorEastAsia" w:hint="eastAsia"/>
          <w:sz w:val="20"/>
          <w:szCs w:val="20"/>
        </w:rPr>
        <w:t>あとは</w:t>
      </w:r>
      <w:r w:rsidR="00CA6DBE" w:rsidRPr="002D5E7A">
        <w:rPr>
          <w:rFonts w:asciiTheme="minorEastAsia" w:hAnsiTheme="minorEastAsia" w:hint="eastAsia"/>
          <w:sz w:val="20"/>
          <w:szCs w:val="20"/>
        </w:rPr>
        <w:t>、砂浜</w:t>
      </w:r>
      <w:r w:rsidR="00F543AA">
        <w:rPr>
          <w:rFonts w:asciiTheme="minorEastAsia" w:hAnsiTheme="minorEastAsia" w:hint="eastAsia"/>
          <w:sz w:val="20"/>
          <w:szCs w:val="20"/>
        </w:rPr>
        <w:t>で</w:t>
      </w:r>
      <w:r w:rsidR="00C64CB0" w:rsidRPr="002D5E7A">
        <w:rPr>
          <w:rFonts w:asciiTheme="minorEastAsia" w:hAnsiTheme="minorEastAsia" w:hint="eastAsia"/>
          <w:sz w:val="20"/>
          <w:szCs w:val="20"/>
        </w:rPr>
        <w:t>ヒスイ探しや</w:t>
      </w:r>
      <w:r w:rsidR="00F914D8" w:rsidRPr="002D5E7A">
        <w:rPr>
          <w:rFonts w:asciiTheme="minorEastAsia" w:hAnsiTheme="minorEastAsia" w:hint="eastAsia"/>
          <w:sz w:val="20"/>
          <w:szCs w:val="20"/>
        </w:rPr>
        <w:t>小石ひろいを楽しめるなど大地の魅力を体感でき</w:t>
      </w:r>
      <w:r w:rsidR="00CA6DBE" w:rsidRPr="002D5E7A">
        <w:rPr>
          <w:rFonts w:asciiTheme="minorEastAsia" w:hAnsiTheme="minorEastAsia" w:hint="eastAsia"/>
          <w:sz w:val="20"/>
          <w:szCs w:val="20"/>
        </w:rPr>
        <w:t>るジオサイトで</w:t>
      </w:r>
      <w:r w:rsidR="00C64CB0" w:rsidRPr="002D5E7A">
        <w:rPr>
          <w:rFonts w:asciiTheme="minorEastAsia" w:hAnsiTheme="minorEastAsia" w:hint="eastAsia"/>
          <w:sz w:val="20"/>
          <w:szCs w:val="20"/>
        </w:rPr>
        <w:t>す</w:t>
      </w:r>
      <w:r w:rsidR="00F914D8" w:rsidRPr="002D5E7A">
        <w:rPr>
          <w:rFonts w:asciiTheme="minorEastAsia" w:hAnsiTheme="minorEastAsia" w:hint="eastAsia"/>
          <w:sz w:val="20"/>
          <w:szCs w:val="20"/>
        </w:rPr>
        <w:t>。</w:t>
      </w:r>
    </w:p>
    <w:p w:rsidR="001569EE" w:rsidRPr="002D5E7A" w:rsidRDefault="001569EE" w:rsidP="00627AAD">
      <w:pPr>
        <w:spacing w:line="200" w:lineRule="exact"/>
        <w:ind w:leftChars="1957" w:left="4110" w:rightChars="66" w:right="139"/>
        <w:rPr>
          <w:rFonts w:asciiTheme="minorEastAsia" w:hAnsiTheme="minorEastAsia"/>
          <w:sz w:val="20"/>
          <w:szCs w:val="20"/>
        </w:rPr>
      </w:pPr>
    </w:p>
    <w:p w:rsidR="00EE40A3" w:rsidRPr="00D56BDF" w:rsidRDefault="002015DF" w:rsidP="00CD372C">
      <w:pPr>
        <w:spacing w:line="300" w:lineRule="exact"/>
        <w:ind w:leftChars="1957" w:left="4110" w:rightChars="66" w:right="139"/>
        <w:rPr>
          <w:rFonts w:asciiTheme="majorHAnsi" w:eastAsia="HGS明朝E" w:hAnsiTheme="majorHAnsi" w:cstheme="majorHAnsi"/>
          <w:sz w:val="19"/>
          <w:szCs w:val="19"/>
        </w:rPr>
      </w:pPr>
      <w:r w:rsidRPr="00D56BDF">
        <w:rPr>
          <w:rFonts w:hint="eastAsia"/>
          <w:sz w:val="19"/>
          <w:szCs w:val="19"/>
        </w:rPr>
        <w:t xml:space="preserve">　</w:t>
      </w:r>
      <w:r w:rsidRPr="00D56BDF">
        <w:rPr>
          <w:rFonts w:asciiTheme="majorHAnsi" w:hAnsiTheme="majorHAnsi" w:cstheme="majorHAnsi"/>
          <w:sz w:val="19"/>
          <w:szCs w:val="19"/>
        </w:rPr>
        <w:t>Once known as ‘</w:t>
      </w:r>
      <w:proofErr w:type="spellStart"/>
      <w:r w:rsidRPr="00D56BDF">
        <w:rPr>
          <w:rFonts w:asciiTheme="majorHAnsi" w:hAnsiTheme="majorHAnsi" w:cstheme="majorHAnsi"/>
          <w:i/>
          <w:sz w:val="19"/>
          <w:szCs w:val="19"/>
        </w:rPr>
        <w:t>Tenken</w:t>
      </w:r>
      <w:proofErr w:type="spellEnd"/>
      <w:r w:rsidRPr="00D56BDF">
        <w:rPr>
          <w:rFonts w:asciiTheme="majorHAnsi" w:hAnsiTheme="majorHAnsi" w:cstheme="majorHAnsi"/>
          <w:i/>
          <w:sz w:val="19"/>
          <w:szCs w:val="19"/>
        </w:rPr>
        <w:t>’</w:t>
      </w:r>
      <w:r w:rsidRPr="00D56BDF">
        <w:rPr>
          <w:rFonts w:asciiTheme="majorHAnsi" w:hAnsiTheme="majorHAnsi" w:cstheme="majorHAnsi"/>
          <w:sz w:val="19"/>
          <w:szCs w:val="19"/>
        </w:rPr>
        <w:t xml:space="preserve"> which means “Greatest Precipice under Heaven,” these treacherous cliffs formed part of the natural border between Eastern and Western Japan. From Community Road, you can view 4 generations of roads including the Old Hokuriku Road, the Old National Highway, Route 8, and the Hokuriku Expressway.</w:t>
      </w:r>
    </w:p>
    <w:p w:rsidR="00EE40A3" w:rsidRPr="00D56BDF" w:rsidRDefault="00F543AA" w:rsidP="00CD372C">
      <w:pPr>
        <w:spacing w:line="300" w:lineRule="exact"/>
        <w:ind w:leftChars="1957" w:left="4110"/>
        <w:rPr>
          <w:rFonts w:ascii="HGS明朝E" w:eastAsia="HGS明朝E" w:hAnsi="HGS明朝E"/>
          <w:sz w:val="19"/>
          <w:szCs w:val="19"/>
        </w:rPr>
      </w:pPr>
      <w:r w:rsidRPr="00D56BDF">
        <w:rPr>
          <w:rFonts w:asciiTheme="majorHAnsi" w:eastAsia="HGS明朝E" w:hAnsiTheme="majorHAnsi" w:cstheme="majorHAnsi"/>
          <w:noProof/>
          <w:sz w:val="19"/>
          <w:szCs w:val="19"/>
        </w:rPr>
        <w:drawing>
          <wp:anchor distT="0" distB="0" distL="114300" distR="114300" simplePos="0" relativeHeight="251550718" behindDoc="1" locked="0" layoutInCell="1" allowOverlap="1" wp14:anchorId="320B1F1A" wp14:editId="6FB4E908">
            <wp:simplePos x="0" y="0"/>
            <wp:positionH relativeFrom="column">
              <wp:posOffset>3372485</wp:posOffset>
            </wp:positionH>
            <wp:positionV relativeFrom="paragraph">
              <wp:posOffset>67623</wp:posOffset>
            </wp:positionV>
            <wp:extent cx="5738883" cy="3825921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83" cy="38259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5DF" w:rsidRPr="00D56BDF">
        <w:rPr>
          <w:rFonts w:asciiTheme="majorHAnsi" w:eastAsia="HGS明朝E" w:hAnsiTheme="majorHAnsi" w:cstheme="majorHAnsi"/>
          <w:sz w:val="19"/>
          <w:szCs w:val="19"/>
        </w:rPr>
        <w:t xml:space="preserve">　</w:t>
      </w:r>
      <w:r w:rsidR="002015DF" w:rsidRPr="00D56BDF">
        <w:rPr>
          <w:rFonts w:asciiTheme="majorHAnsi" w:eastAsia="HGS明朝E" w:hAnsiTheme="majorHAnsi" w:cstheme="majorHAnsi"/>
          <w:sz w:val="19"/>
          <w:szCs w:val="19"/>
        </w:rPr>
        <w:t xml:space="preserve">Nearby </w:t>
      </w:r>
      <w:proofErr w:type="spellStart"/>
      <w:r w:rsidR="002015DF" w:rsidRPr="00D56BDF">
        <w:rPr>
          <w:rFonts w:asciiTheme="majorHAnsi" w:eastAsia="HGS明朝E" w:hAnsiTheme="majorHAnsi" w:cstheme="majorHAnsi"/>
          <w:sz w:val="19"/>
          <w:szCs w:val="19"/>
        </w:rPr>
        <w:t>Oyashirazu</w:t>
      </w:r>
      <w:proofErr w:type="spellEnd"/>
      <w:r w:rsidR="002015DF" w:rsidRPr="00D56BDF">
        <w:rPr>
          <w:rFonts w:asciiTheme="majorHAnsi" w:eastAsia="HGS明朝E" w:hAnsiTheme="majorHAnsi" w:cstheme="majorHAnsi"/>
          <w:sz w:val="19"/>
          <w:szCs w:val="19"/>
        </w:rPr>
        <w:t xml:space="preserve"> Park Pier Park features a jade museum and an expansive beach perfect for rock and jade collecting.</w:t>
      </w:r>
    </w:p>
    <w:p w:rsidR="00EE40A3" w:rsidRDefault="00CD372C" w:rsidP="00CA6DBE">
      <w:pPr>
        <w:spacing w:line="330" w:lineRule="exact"/>
        <w:ind w:leftChars="1890" w:left="3969"/>
        <w:rPr>
          <w:rFonts w:ascii="HGS明朝E" w:eastAsia="HGS明朝E" w:hAnsi="HGS明朝E"/>
        </w:rPr>
      </w:pPr>
      <w:r>
        <w:rPr>
          <w:rFonts w:hint="eastAsia"/>
          <w:noProof/>
        </w:rPr>
        <w:drawing>
          <wp:anchor distT="0" distB="0" distL="114300" distR="114300" simplePos="0" relativeHeight="251774976" behindDoc="0" locked="0" layoutInCell="1" allowOverlap="1" wp14:anchorId="54029D03" wp14:editId="034E4CF1">
            <wp:simplePos x="0" y="0"/>
            <wp:positionH relativeFrom="column">
              <wp:posOffset>3194050</wp:posOffset>
            </wp:positionH>
            <wp:positionV relativeFrom="paragraph">
              <wp:posOffset>173042</wp:posOffset>
            </wp:positionV>
            <wp:extent cx="1979930" cy="1325245"/>
            <wp:effectExtent l="133350" t="95250" r="96520" b="1987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ガイドブックp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4128">
                      <a:off x="0" y="0"/>
                      <a:ext cx="1979930" cy="1325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0A3" w:rsidRDefault="00F543AA" w:rsidP="00CA6DBE">
      <w:pPr>
        <w:spacing w:line="330" w:lineRule="exact"/>
        <w:ind w:leftChars="1890" w:left="3969"/>
        <w:rPr>
          <w:rFonts w:ascii="HGS明朝E" w:eastAsia="HGS明朝E" w:hAnsi="HGS明朝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BCAC53" wp14:editId="1B2B8E8C">
                <wp:simplePos x="0" y="0"/>
                <wp:positionH relativeFrom="column">
                  <wp:posOffset>5203190</wp:posOffset>
                </wp:positionH>
                <wp:positionV relativeFrom="paragraph">
                  <wp:posOffset>36195</wp:posOffset>
                </wp:positionV>
                <wp:extent cx="1724660" cy="2802255"/>
                <wp:effectExtent l="0" t="0" r="889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28022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D74" w:rsidRPr="00256992" w:rsidRDefault="007D21BE" w:rsidP="00C64CB0">
                            <w:pPr>
                              <w:spacing w:line="300" w:lineRule="exact"/>
                              <w:ind w:leftChars="67" w:left="141"/>
                              <w:rPr>
                                <w:rFonts w:ascii="HGP明朝E" w:eastAsia="HGP明朝E" w:hAnsi="HGP明朝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56BD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砥如矢如</w:t>
                            </w:r>
                            <w:r w:rsidRPr="00C64CB0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CA6DBE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とのごとくやのごとし</w:t>
                            </w:r>
                          </w:p>
                          <w:p w:rsidR="00751AC0" w:rsidRPr="00D56BDF" w:rsidRDefault="007D21BE" w:rsidP="00C64CB0">
                            <w:pPr>
                              <w:spacing w:line="260" w:lineRule="exact"/>
                              <w:ind w:leftChars="67" w:left="141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Letters on the Cliff</w:t>
                            </w:r>
                          </w:p>
                          <w:p w:rsidR="00D56BDF" w:rsidRPr="00627AAD" w:rsidRDefault="002015DF" w:rsidP="00627AAD">
                            <w:pPr>
                              <w:spacing w:beforeLines="30" w:before="108" w:line="260" w:lineRule="exact"/>
                              <w:ind w:firstLineChars="135" w:firstLine="283"/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</w:pPr>
                            <w:r w:rsidRPr="00627AAD">
                              <w:rPr>
                                <w:rFonts w:eastAsia="HGP明朝E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 xml:space="preserve">to no </w:t>
                            </w:r>
                            <w:proofErr w:type="spellStart"/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>gotoku</w:t>
                            </w:r>
                            <w:proofErr w:type="spellEnd"/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>,</w:t>
                            </w:r>
                          </w:p>
                          <w:p w:rsidR="00C64CB0" w:rsidRPr="00627AAD" w:rsidRDefault="002015DF" w:rsidP="00627AAD">
                            <w:pPr>
                              <w:spacing w:line="260" w:lineRule="exact"/>
                              <w:ind w:leftChars="67" w:left="141" w:firstLineChars="335" w:firstLine="703"/>
                              <w:rPr>
                                <w:rFonts w:eastAsia="HGP明朝E"/>
                                <w:color w:val="000000" w:themeColor="text1"/>
                                <w:szCs w:val="21"/>
                              </w:rPr>
                            </w:pPr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>ya</w:t>
                            </w:r>
                            <w:proofErr w:type="spellEnd"/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 xml:space="preserve"> no </w:t>
                            </w:r>
                            <w:proofErr w:type="spellStart"/>
                            <w:r w:rsidRPr="00627AAD">
                              <w:rPr>
                                <w:rFonts w:eastAsia="HGP明朝E"/>
                                <w:i/>
                                <w:color w:val="000000" w:themeColor="text1"/>
                                <w:szCs w:val="21"/>
                              </w:rPr>
                              <w:t>gotoshi</w:t>
                            </w:r>
                            <w:proofErr w:type="spellEnd"/>
                            <w:r w:rsidRPr="00627AAD">
                              <w:rPr>
                                <w:rFonts w:eastAsia="HGP明朝E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BF1756" w:rsidRDefault="00BF1756" w:rsidP="00C64CB0">
                            <w:pPr>
                              <w:spacing w:line="300" w:lineRule="exact"/>
                              <w:ind w:leftChars="67" w:left="141"/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F1756" w:rsidRDefault="00BF1756" w:rsidP="00C64CB0">
                            <w:pPr>
                              <w:spacing w:line="300" w:lineRule="exact"/>
                              <w:ind w:leftChars="67" w:left="141"/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F1756" w:rsidRDefault="00BF1756" w:rsidP="00C64CB0">
                            <w:pPr>
                              <w:spacing w:line="300" w:lineRule="exact"/>
                              <w:ind w:leftChars="67" w:left="141"/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F1756" w:rsidRPr="002015DF" w:rsidRDefault="00BF1756" w:rsidP="00D56BDF">
                            <w:pPr>
                              <w:spacing w:line="200" w:lineRule="exact"/>
                              <w:ind w:leftChars="67" w:left="141"/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C64CB0" w:rsidRPr="00D56BDF" w:rsidRDefault="00C64CB0" w:rsidP="00C64CB0">
                            <w:pPr>
                              <w:spacing w:line="300" w:lineRule="exact"/>
                              <w:ind w:leftChars="67" w:left="141"/>
                              <w:rPr>
                                <w:rFonts w:ascii="HGP明朝E" w:eastAsia="HGP明朝E" w:hAnsi="HGP明朝E"/>
                                <w:color w:val="000000" w:themeColor="text1"/>
                                <w:szCs w:val="21"/>
                              </w:rPr>
                            </w:pPr>
                            <w:r w:rsidRPr="00D56BD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道の駅</w:t>
                            </w:r>
                            <w:r w:rsidRPr="00C64CB0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6BD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親不知ピアパーク</w:t>
                            </w:r>
                          </w:p>
                          <w:p w:rsidR="00C64CB0" w:rsidRPr="00D56BDF" w:rsidRDefault="00C64CB0" w:rsidP="00C64CB0">
                            <w:pPr>
                              <w:spacing w:line="260" w:lineRule="exact"/>
                              <w:ind w:leftChars="67" w:left="141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Oyas</w:t>
                            </w:r>
                            <w:r w:rsidR="002015DF"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h</w:t>
                            </w:r>
                            <w:r w:rsidRPr="00D56BD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irazu Pier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0" style="position:absolute;left:0;text-align:left;margin-left:409.7pt;margin-top:2.85pt;width:135.8pt;height:22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Q6twIAAJsFAAAOAAAAZHJzL2Uyb0RvYy54bWysVM1OGzEQvlfqO1i+l92sSEojNigCUVVC&#10;gICKs+O12a28Htd2sps+Rq/cuPQVuPRtitTH6Nj7k6qgHqrmsBl7Zj7PfPNzeNTWimyEdRXonE72&#10;UkqE5lBU+i6nH29O3xxQ4jzTBVOgRU63wtGjxetXh42ZiwxKUIWwBEG0mzcmp6X3Zp4kjpeiZm4P&#10;jNColGBr5vFo75LCsgbRa5VkaTpLGrCFscCFc3h70inpIuJLKbi/kNIJT1ROMTYfvzZ+V+GbLA7Z&#10;/M4yU1a8D4P9QxQ1qzQ+OkKdMM/I2lbPoOqKW3Ag/R6HOgEpKy5iDpjNJP0jm+uSGRFzQXKcGWly&#10;/w+Wn28uLakKrN2MEs1qrNHPb19/PD4+3d+j8PT9gaAGaWqMm6P1tbm0/cmhGHJupa3DP2ZD2kjt&#10;dqRWtJ5wvJy8zfZnM6wAR112kGbZdBpQk527sc6/F1CTIOTUwloXV1jAyCvbnDkfCS76KFnxiRJZ&#10;KyzXhikSS4lovSFKA17w0nBaKRWLrTRpcvpumk0j8KhBD6UxoJBnl1mU/FaJgKD0lZBIFOaSRcfY&#10;ouJYWYLP55RxLrSfdKqSFaK7nqb46xMdPWLaETAgS4xsxO4BQvs/x+746u2Dq4gdPjqnfwuscx49&#10;4sug/ehcVxrsSwAKs+pf7uwHkjpqAku+XbWxifaDZbhZQbHFxrLQTZwz/LTCsp4x5y+ZxZphK+Da&#10;8Bf4kQqwItBLlJRgv7x0H+yx81FLSYMjm1P3ec2soER90DgTYb4HwQ7CahD0uj4GLNQEF5LhUUQH&#10;69UgSgv1LW6TZXgFVUxzfCunfhCPfbc4cBtxsVxGI5xiw/yZvjY8QAdWQ9/dtLfMmr6TPQ7BOQzD&#10;3Ldox+jONnhqWK49yMoH5Y7F/oAbIDZOv63Civn9HK12O3XxCwAA//8DAFBLAwQUAAYACAAAACEA&#10;bHus9+EAAAAKAQAADwAAAGRycy9kb3ducmV2LnhtbEyPzU7DMBCE70i8g7VI3KgTSP/SOBWKVJUT&#10;EqUS4ubG2zjUXofYacPb457gOJrRzDfFerSGnbH3rSMB6SQBhlQ71VIjYP++eVgA80GSksYRCvhB&#10;D+vy9qaQuXIXesPzLjQslpDPpQAdQpdz7muNVvqJ65Cid3S9lSHKvuGql5dYbg1/TJIZt7KluKBl&#10;h5XG+rQbrIDtqaq+hqdvMw2az173my2+fH4IcX83Pq+ABRzDXxiu+BEdysh0cAMpz4yARbrMYlTA&#10;dA7s6ifLNJ47CMiyeQK8LPj/C+UvAAAA//8DAFBLAQItABQABgAIAAAAIQC2gziS/gAAAOEBAAAT&#10;AAAAAAAAAAAAAAAAAAAAAABbQ29udGVudF9UeXBlc10ueG1sUEsBAi0AFAAGAAgAAAAhADj9If/W&#10;AAAAlAEAAAsAAAAAAAAAAAAAAAAALwEAAF9yZWxzLy5yZWxzUEsBAi0AFAAGAAgAAAAhACuTlDq3&#10;AgAAmwUAAA4AAAAAAAAAAAAAAAAALgIAAGRycy9lMm9Eb2MueG1sUEsBAi0AFAAGAAgAAAAhAGx7&#10;rPfhAAAACgEAAA8AAAAAAAAAAAAAAAAAEQUAAGRycy9kb3ducmV2LnhtbFBLBQYAAAAABAAEAPMA&#10;AAAfBgAAAAA=&#10;" filled="f" stroked="f">
                <v:textbox inset="0,0,0,0">
                  <w:txbxContent>
                    <w:p w:rsidR="00791D74" w:rsidRPr="00256992" w:rsidRDefault="007D21BE" w:rsidP="00C64CB0">
                      <w:pPr>
                        <w:spacing w:line="300" w:lineRule="exact"/>
                        <w:ind w:leftChars="67" w:left="141"/>
                        <w:rPr>
                          <w:rFonts w:ascii="HGP明朝E" w:eastAsia="HGP明朝E" w:hAnsi="HGP明朝E"/>
                          <w:color w:val="000000" w:themeColor="text1"/>
                          <w:sz w:val="14"/>
                          <w:szCs w:val="14"/>
                        </w:rPr>
                      </w:pPr>
                      <w:r w:rsidRPr="00D56BDF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砥如矢如</w:t>
                      </w:r>
                      <w:r w:rsidRPr="00C64CB0">
                        <w:rPr>
                          <w:rFonts w:ascii="HGP明朝E" w:eastAsia="HGP明朝E" w:hAnsi="HGP明朝E" w:hint="eastAsia"/>
                          <w:color w:val="000000" w:themeColor="text1"/>
                          <w:sz w:val="10"/>
                          <w:szCs w:val="10"/>
                        </w:rPr>
                        <w:t xml:space="preserve">　</w:t>
                      </w:r>
                      <w:r w:rsidRPr="00CA6DBE">
                        <w:rPr>
                          <w:rFonts w:ascii="HGP明朝E" w:eastAsia="HGP明朝E" w:hAnsi="HGP明朝E" w:hint="eastAsia"/>
                          <w:color w:val="000000" w:themeColor="text1"/>
                          <w:sz w:val="16"/>
                          <w:szCs w:val="16"/>
                        </w:rPr>
                        <w:t>とのごとくやのごとし</w:t>
                      </w:r>
                    </w:p>
                    <w:p w:rsidR="00751AC0" w:rsidRPr="00D56BDF" w:rsidRDefault="007D21BE" w:rsidP="00C64CB0">
                      <w:pPr>
                        <w:spacing w:line="260" w:lineRule="exact"/>
                        <w:ind w:leftChars="67" w:left="141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Letters on the Cliff</w:t>
                      </w:r>
                    </w:p>
                    <w:p w:rsidR="00D56BDF" w:rsidRPr="00627AAD" w:rsidRDefault="002015DF" w:rsidP="00627AAD">
                      <w:pPr>
                        <w:spacing w:beforeLines="30" w:before="108" w:line="260" w:lineRule="exact"/>
                        <w:ind w:firstLineChars="135" w:firstLine="283"/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</w:pPr>
                      <w:r w:rsidRPr="00627AAD">
                        <w:rPr>
                          <w:rFonts w:eastAsia="HGP明朝E"/>
                          <w:color w:val="000000" w:themeColor="text1"/>
                          <w:szCs w:val="21"/>
                        </w:rPr>
                        <w:t>“</w:t>
                      </w:r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 xml:space="preserve">to no </w:t>
                      </w:r>
                      <w:proofErr w:type="spellStart"/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>gotoku</w:t>
                      </w:r>
                      <w:proofErr w:type="spellEnd"/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>,</w:t>
                      </w:r>
                    </w:p>
                    <w:p w:rsidR="00C64CB0" w:rsidRPr="00627AAD" w:rsidRDefault="002015DF" w:rsidP="00627AAD">
                      <w:pPr>
                        <w:spacing w:line="260" w:lineRule="exact"/>
                        <w:ind w:leftChars="67" w:left="141" w:firstLineChars="335" w:firstLine="703"/>
                        <w:rPr>
                          <w:rFonts w:eastAsia="HGP明朝E"/>
                          <w:color w:val="000000" w:themeColor="text1"/>
                          <w:szCs w:val="21"/>
                        </w:rPr>
                      </w:pPr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 xml:space="preserve"> </w:t>
                      </w:r>
                      <w:proofErr w:type="spellStart"/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>ya</w:t>
                      </w:r>
                      <w:proofErr w:type="spellEnd"/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 xml:space="preserve"> no </w:t>
                      </w:r>
                      <w:proofErr w:type="spellStart"/>
                      <w:r w:rsidRPr="00627AAD">
                        <w:rPr>
                          <w:rFonts w:eastAsia="HGP明朝E"/>
                          <w:i/>
                          <w:color w:val="000000" w:themeColor="text1"/>
                          <w:szCs w:val="21"/>
                        </w:rPr>
                        <w:t>gotoshi</w:t>
                      </w:r>
                      <w:proofErr w:type="spellEnd"/>
                      <w:r w:rsidRPr="00627AAD">
                        <w:rPr>
                          <w:rFonts w:eastAsia="HGP明朝E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BF1756" w:rsidRDefault="00BF1756" w:rsidP="00C64CB0">
                      <w:pPr>
                        <w:spacing w:line="300" w:lineRule="exact"/>
                        <w:ind w:leftChars="67" w:left="141"/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F1756" w:rsidRDefault="00BF1756" w:rsidP="00C64CB0">
                      <w:pPr>
                        <w:spacing w:line="300" w:lineRule="exact"/>
                        <w:ind w:leftChars="67" w:left="141"/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F1756" w:rsidRDefault="00BF1756" w:rsidP="00C64CB0">
                      <w:pPr>
                        <w:spacing w:line="300" w:lineRule="exact"/>
                        <w:ind w:leftChars="67" w:left="141"/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F1756" w:rsidRPr="002015DF" w:rsidRDefault="00BF1756" w:rsidP="00D56BDF">
                      <w:pPr>
                        <w:spacing w:line="200" w:lineRule="exact"/>
                        <w:ind w:leftChars="67" w:left="141"/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C64CB0" w:rsidRPr="00D56BDF" w:rsidRDefault="00C64CB0" w:rsidP="00C64CB0">
                      <w:pPr>
                        <w:spacing w:line="300" w:lineRule="exact"/>
                        <w:ind w:leftChars="67" w:left="141"/>
                        <w:rPr>
                          <w:rFonts w:ascii="HGP明朝E" w:eastAsia="HGP明朝E" w:hAnsi="HGP明朝E"/>
                          <w:color w:val="000000" w:themeColor="text1"/>
                          <w:szCs w:val="21"/>
                        </w:rPr>
                      </w:pPr>
                      <w:r w:rsidRPr="00D56BDF">
                        <w:rPr>
                          <w:rFonts w:ascii="HGP明朝E" w:eastAsia="HGP明朝E" w:hAnsi="HGP明朝E" w:hint="eastAsia"/>
                          <w:color w:val="000000" w:themeColor="text1"/>
                          <w:sz w:val="16"/>
                          <w:szCs w:val="16"/>
                        </w:rPr>
                        <w:t>道の駅</w:t>
                      </w:r>
                      <w:r w:rsidRPr="00C64CB0">
                        <w:rPr>
                          <w:rFonts w:ascii="HGP明朝E" w:eastAsia="HGP明朝E" w:hAnsi="HGP明朝E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6BDF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親不知ピアパーク</w:t>
                      </w:r>
                    </w:p>
                    <w:p w:rsidR="00C64CB0" w:rsidRPr="00D56BDF" w:rsidRDefault="00C64CB0" w:rsidP="00C64CB0">
                      <w:pPr>
                        <w:spacing w:line="260" w:lineRule="exact"/>
                        <w:ind w:leftChars="67" w:left="141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Oyas</w:t>
                      </w:r>
                      <w:r w:rsidR="002015DF"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h</w:t>
                      </w:r>
                      <w:r w:rsidRPr="00D56BD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irazu Pier Park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40A3" w:rsidRDefault="00EE40A3" w:rsidP="00CA6DBE">
      <w:pPr>
        <w:spacing w:line="330" w:lineRule="exact"/>
        <w:ind w:leftChars="1890" w:left="3969"/>
        <w:rPr>
          <w:rFonts w:ascii="HGS明朝E" w:eastAsia="HGS明朝E" w:hAnsi="HGS明朝E"/>
        </w:rPr>
      </w:pPr>
    </w:p>
    <w:p w:rsidR="004926FD" w:rsidRDefault="004926FD" w:rsidP="00CA6DBE">
      <w:pPr>
        <w:spacing w:line="330" w:lineRule="exact"/>
        <w:ind w:leftChars="1890" w:left="3969"/>
        <w:rPr>
          <w:rFonts w:ascii="HGS明朝E" w:eastAsia="HGS明朝E" w:hAnsi="HGS明朝E"/>
        </w:rPr>
      </w:pPr>
    </w:p>
    <w:p w:rsidR="004926FD" w:rsidRDefault="004926FD" w:rsidP="00BF1756">
      <w:pPr>
        <w:spacing w:line="330" w:lineRule="exact"/>
        <w:ind w:leftChars="3240" w:left="6804"/>
        <w:rPr>
          <w:rFonts w:ascii="HGS明朝E" w:eastAsia="HGS明朝E" w:hAnsi="HGS明朝E"/>
        </w:rPr>
      </w:pPr>
    </w:p>
    <w:p w:rsidR="004926FD" w:rsidRDefault="004926FD" w:rsidP="00BF1756">
      <w:pPr>
        <w:spacing w:line="330" w:lineRule="exact"/>
        <w:ind w:leftChars="3240" w:left="6804"/>
        <w:rPr>
          <w:rFonts w:ascii="HGS明朝E" w:eastAsia="HGS明朝E" w:hAnsi="HGS明朝E"/>
        </w:rPr>
      </w:pPr>
    </w:p>
    <w:p w:rsidR="004926FD" w:rsidRDefault="004926FD" w:rsidP="00BF1756">
      <w:pPr>
        <w:spacing w:line="330" w:lineRule="exact"/>
        <w:ind w:leftChars="3240" w:left="6804"/>
        <w:rPr>
          <w:rFonts w:ascii="HGS明朝E" w:eastAsia="HGS明朝E" w:hAnsi="HGS明朝E"/>
        </w:rPr>
      </w:pPr>
    </w:p>
    <w:p w:rsidR="004926FD" w:rsidRDefault="004926FD" w:rsidP="00BF1756">
      <w:pPr>
        <w:spacing w:line="330" w:lineRule="exact"/>
        <w:ind w:leftChars="3240" w:left="6804"/>
        <w:rPr>
          <w:rFonts w:ascii="HGS明朝E" w:eastAsia="HGS明朝E" w:hAnsi="HGS明朝E"/>
        </w:rPr>
      </w:pPr>
    </w:p>
    <w:p w:rsidR="004926FD" w:rsidRDefault="00627AAD" w:rsidP="00BF1756">
      <w:pPr>
        <w:spacing w:line="330" w:lineRule="exact"/>
        <w:ind w:leftChars="3240" w:left="6804"/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76000" behindDoc="0" locked="0" layoutInCell="1" allowOverlap="1" wp14:anchorId="69A63885" wp14:editId="28D322EE">
            <wp:simplePos x="0" y="0"/>
            <wp:positionH relativeFrom="column">
              <wp:posOffset>3193415</wp:posOffset>
            </wp:positionH>
            <wp:positionV relativeFrom="paragraph">
              <wp:posOffset>14283</wp:posOffset>
            </wp:positionV>
            <wp:extent cx="1979930" cy="1319530"/>
            <wp:effectExtent l="133350" t="95250" r="96520" b="1854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4128">
                      <a:off x="0" y="0"/>
                      <a:ext cx="1979930" cy="1319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6FD" w:rsidRPr="004926FD" w:rsidRDefault="00D56BDF" w:rsidP="00B92316">
      <w:pPr>
        <w:spacing w:line="330" w:lineRule="exact"/>
        <w:ind w:leftChars="3240" w:left="6804"/>
        <w:rPr>
          <w:rFonts w:ascii="HGS明朝E" w:eastAsia="HGS明朝E" w:hAnsi="HGS明朝E"/>
          <w:sz w:val="16"/>
          <w:szCs w:val="16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68832" behindDoc="0" locked="0" layoutInCell="1" allowOverlap="1" wp14:anchorId="20D9DF35" wp14:editId="6154BEF5">
            <wp:simplePos x="0" y="0"/>
            <wp:positionH relativeFrom="column">
              <wp:posOffset>-31276</wp:posOffset>
            </wp:positionH>
            <wp:positionV relativeFrom="paragraph">
              <wp:posOffset>343535</wp:posOffset>
            </wp:positionV>
            <wp:extent cx="533400" cy="757555"/>
            <wp:effectExtent l="0" t="0" r="0" b="4445"/>
            <wp:wrapNone/>
            <wp:docPr id="22" name="図 22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6F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C54D77" wp14:editId="7639C224">
                <wp:simplePos x="0" y="0"/>
                <wp:positionH relativeFrom="column">
                  <wp:posOffset>-20320</wp:posOffset>
                </wp:positionH>
                <wp:positionV relativeFrom="paragraph">
                  <wp:posOffset>1005679</wp:posOffset>
                </wp:positionV>
                <wp:extent cx="895350" cy="4572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6FD" w:rsidRPr="00F82BA1" w:rsidRDefault="004926FD" w:rsidP="004926FD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F82BA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ぬ～な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1" type="#_x0000_t202" style="position:absolute;left:0;text-align:left;margin-left:-1.6pt;margin-top:79.2pt;width:70.5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F6nAIAAHsFAAAOAAAAZHJzL2Uyb0RvYy54bWysVM1OGzEQvlfqO1i+l00ooRCxQSmIqhIC&#10;VKg4O16brGp7XNvJbnokEupD9BWqnvs8+yIde3dDSnuh6mXXnj/PfPPNHB3XWpGlcL4Ek9PhzoAS&#10;YTgUpbnL6cebs1cHlPjATMEUGJHTlfD0ePLyxVFlx2IX5qAK4QgGMX5c2ZzOQ7DjLPN8LjTzO2CF&#10;QaUEp1nAq7vLCscqjK5VtjsY7GcVuMI64MJ7lJ62SjpJ8aUUPFxK6UUgKqeYW0hfl76z+M0mR2x8&#10;55idl7xLg/1DFpqVBh/dhDplgZGFK/8IpUvuwIMMOxx0BlKWXKQasJrh4Ek113NmRaoFwfF2A5P/&#10;f2H5xfLKkbLI6e6IEsM09qhZPzT335v7n836K2nW35r1urn/gXeCNghYZf0Y/a4teob6LdTY+F7u&#10;URhxqKXT8Y8VEtQj9KsN3KIOhKPw4HD0eoQajqq90RtsZ4ySPTpb58M7AZrEQ04ddjOBzJbnPrSm&#10;vUl8y8BZqVTqqDKkyul+DP+bBoMrEyUicaMLEwtqE0+nsFIi2ijzQUjEJuUfBYmV4kQ5smTIJ8a5&#10;MCGVnuKidbSSmMRzHDv7x6ye49zW0b8MJmycdWnApeqfpF186lOWrT1ivlV3PIZ6VidSbPo9g2KF&#10;7XbQTpC3/KzEppwzH66Yw5HBPuIaCJf4kQoQfOhOlMzBffmbPNojk1FLSYUjmFP/ecGcoES9N8jx&#10;w+HeXpzZdEkEocRta2bbGrPQJ4BdGeLCsTwd0dkF1R+lA32L22IaX0UVMxzfzmnojyehXQy4bbiY&#10;TpMRTqll4dxcWx5DxyZFyt3Ut8zZjpcBCX0B/bCy8RN6trbR08B0EUCWibsR5xbVDn+c8MT+bhvF&#10;FbJ9T1aPO3PyCwAA//8DAFBLAwQUAAYACAAAACEAreF6xeEAAAAKAQAADwAAAGRycy9kb3ducmV2&#10;LnhtbEyPwU7DMAyG70i8Q2QkbltKu0FVmk5TpQkJwWFjF25p47UVjVOabCs8Pd5pHG1/+v39+Wqy&#10;vTjh6DtHCh7mEQik2pmOGgX7j80sBeGDJqN7R6jgBz2situbXGfGnWmLp11oBIeQz7SCNoQhk9LX&#10;LVrt525A4tvBjVYHHsdGmlGfOdz2Mo6iR2l1R/yh1QOWLdZfu6NV8Fpu3vW2im3625cvb4f18L3/&#10;XCp1fzetn0EEnMIVhos+q0PBTpU7kvGiVzBLYiZ5v0wXIC5A8sRdKgVxEi1AFrn8X6H4AwAA//8D&#10;AFBLAQItABQABgAIAAAAIQC2gziS/gAAAOEBAAATAAAAAAAAAAAAAAAAAAAAAABbQ29udGVudF9U&#10;eXBlc10ueG1sUEsBAi0AFAAGAAgAAAAhADj9If/WAAAAlAEAAAsAAAAAAAAAAAAAAAAALwEAAF9y&#10;ZWxzLy5yZWxzUEsBAi0AFAAGAAgAAAAhADNp4XqcAgAAewUAAA4AAAAAAAAAAAAAAAAALgIAAGRy&#10;cy9lMm9Eb2MueG1sUEsBAi0AFAAGAAgAAAAhAK3hesXhAAAACgEAAA8AAAAAAAAAAAAAAAAA9gQA&#10;AGRycy9kb3ducmV2LnhtbFBLBQYAAAAABAAEAPMAAAAEBgAAAAA=&#10;" filled="f" stroked="f" strokeweight=".5pt">
                <v:textbox>
                  <w:txbxContent>
                    <w:p w:rsidR="004926FD" w:rsidRPr="00F82BA1" w:rsidRDefault="004926FD" w:rsidP="004926FD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14"/>
                          <w:szCs w:val="14"/>
                        </w:rPr>
                      </w:pPr>
                      <w:r w:rsidRPr="00F82BA1">
                        <w:rPr>
                          <w:rFonts w:ascii="HG明朝E" w:eastAsia="HG明朝E" w:hAnsi="HG明朝E" w:hint="eastAsia"/>
                          <w:color w:val="FFFFFF" w:themeColor="background1"/>
                          <w:sz w:val="14"/>
                          <w:szCs w:val="14"/>
                        </w:rPr>
                        <w:t>ぬ～な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26FD" w:rsidRPr="004926FD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560" w:rsidRDefault="00433560" w:rsidP="00777315">
      <w:r>
        <w:separator/>
      </w:r>
    </w:p>
  </w:endnote>
  <w:endnote w:type="continuationSeparator" w:id="0">
    <w:p w:rsidR="00433560" w:rsidRDefault="00433560" w:rsidP="0077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560" w:rsidRDefault="00433560" w:rsidP="00777315">
      <w:r>
        <w:separator/>
      </w:r>
    </w:p>
  </w:footnote>
  <w:footnote w:type="continuationSeparator" w:id="0">
    <w:p w:rsidR="00433560" w:rsidRDefault="00433560" w:rsidP="007773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25D0D"/>
    <w:rsid w:val="00055FDA"/>
    <w:rsid w:val="000E32EF"/>
    <w:rsid w:val="001569EE"/>
    <w:rsid w:val="001B5F41"/>
    <w:rsid w:val="002015DF"/>
    <w:rsid w:val="00256992"/>
    <w:rsid w:val="002A01A7"/>
    <w:rsid w:val="002A245C"/>
    <w:rsid w:val="002D5E7A"/>
    <w:rsid w:val="003B64F7"/>
    <w:rsid w:val="00410D02"/>
    <w:rsid w:val="00427397"/>
    <w:rsid w:val="00433560"/>
    <w:rsid w:val="004926FD"/>
    <w:rsid w:val="0053337B"/>
    <w:rsid w:val="005377F2"/>
    <w:rsid w:val="00627AAD"/>
    <w:rsid w:val="00633546"/>
    <w:rsid w:val="006535EF"/>
    <w:rsid w:val="006A11A1"/>
    <w:rsid w:val="00751AC0"/>
    <w:rsid w:val="00777315"/>
    <w:rsid w:val="00785F54"/>
    <w:rsid w:val="00791D74"/>
    <w:rsid w:val="007B336A"/>
    <w:rsid w:val="007D21BE"/>
    <w:rsid w:val="00814FB6"/>
    <w:rsid w:val="00847B88"/>
    <w:rsid w:val="008D5F85"/>
    <w:rsid w:val="009A0AAE"/>
    <w:rsid w:val="009C7ED1"/>
    <w:rsid w:val="009D6F66"/>
    <w:rsid w:val="009E058B"/>
    <w:rsid w:val="00A32F05"/>
    <w:rsid w:val="00A33946"/>
    <w:rsid w:val="00A35C1D"/>
    <w:rsid w:val="00B0660D"/>
    <w:rsid w:val="00B17999"/>
    <w:rsid w:val="00B873DD"/>
    <w:rsid w:val="00B92316"/>
    <w:rsid w:val="00BF1756"/>
    <w:rsid w:val="00C156BA"/>
    <w:rsid w:val="00C64CB0"/>
    <w:rsid w:val="00C77560"/>
    <w:rsid w:val="00C86109"/>
    <w:rsid w:val="00CA6DBE"/>
    <w:rsid w:val="00CD372C"/>
    <w:rsid w:val="00CF5EA5"/>
    <w:rsid w:val="00D56BDF"/>
    <w:rsid w:val="00D9298D"/>
    <w:rsid w:val="00DE0125"/>
    <w:rsid w:val="00EE40A3"/>
    <w:rsid w:val="00F04EA4"/>
    <w:rsid w:val="00F543AA"/>
    <w:rsid w:val="00F75087"/>
    <w:rsid w:val="00F82BA1"/>
    <w:rsid w:val="00F914D8"/>
    <w:rsid w:val="00FF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73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7315"/>
  </w:style>
  <w:style w:type="paragraph" w:styleId="a7">
    <w:name w:val="footer"/>
    <w:basedOn w:val="a"/>
    <w:link w:val="a8"/>
    <w:uiPriority w:val="99"/>
    <w:unhideWhenUsed/>
    <w:rsid w:val="007773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73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73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7315"/>
  </w:style>
  <w:style w:type="paragraph" w:styleId="a7">
    <w:name w:val="footer"/>
    <w:basedOn w:val="a"/>
    <w:link w:val="a8"/>
    <w:uiPriority w:val="99"/>
    <w:unhideWhenUsed/>
    <w:rsid w:val="007773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7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0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2015-09-09T11:22:00Z</dcterms:created>
  <dcterms:modified xsi:type="dcterms:W3CDTF">2015-09-09T11:22:00Z</dcterms:modified>
</cp:coreProperties>
</file>